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8C3F" w14:textId="77777777" w:rsidR="00006116" w:rsidRPr="0097312E" w:rsidRDefault="00CF2BC1" w:rsidP="0097312E">
      <w:pPr>
        <w:spacing w:line="320" w:lineRule="exact"/>
        <w:jc w:val="center"/>
        <w:rPr>
          <w:rFonts w:ascii="UD デジタル 教科書体 NP-R" w:eastAsia="UD デジタル 教科書体 NP-R"/>
          <w:sz w:val="28"/>
        </w:rPr>
      </w:pPr>
      <w:r w:rsidRPr="0097312E">
        <w:rPr>
          <w:rFonts w:ascii="UD デジタル 教科書体 NP-R" w:eastAsia="UD デジタル 教科書体 NP-R" w:hint="eastAsia"/>
          <w:sz w:val="28"/>
        </w:rPr>
        <w:t>介護・看護</w:t>
      </w:r>
      <w:r w:rsidR="00062A73">
        <w:rPr>
          <w:rFonts w:ascii="UD デジタル 教科書体 NP-R" w:eastAsia="UD デジタル 教科書体 NP-R" w:hint="eastAsia"/>
          <w:sz w:val="28"/>
        </w:rPr>
        <w:t>状況申告書</w:t>
      </w:r>
    </w:p>
    <w:p w14:paraId="25FB42FA" w14:textId="5F149EDE" w:rsidR="00CF2BC1" w:rsidRPr="00D0466B" w:rsidRDefault="00062A73">
      <w:pPr>
        <w:rPr>
          <w:rFonts w:ascii="UD デジタル 教科書体 NP-R" w:eastAsia="UD デジタル 教科書体 NP-R"/>
          <w:sz w:val="18"/>
          <w:szCs w:val="18"/>
        </w:rPr>
      </w:pPr>
      <w:r>
        <w:rPr>
          <w:rFonts w:ascii="UD デジタル 教科書体 NP-R" w:eastAsia="UD デジタル 教科書体 NP-R" w:hint="eastAsia"/>
          <w:sz w:val="18"/>
          <w:szCs w:val="18"/>
        </w:rPr>
        <w:t>朝日村</w:t>
      </w:r>
      <w:r w:rsidR="00FB3155">
        <w:rPr>
          <w:rFonts w:ascii="UD デジタル 教科書体 NP-R" w:eastAsia="UD デジタル 教科書体 NP-R" w:hint="eastAsia"/>
          <w:sz w:val="18"/>
          <w:szCs w:val="18"/>
        </w:rPr>
        <w:t>教育委員会</w:t>
      </w:r>
      <w:r>
        <w:rPr>
          <w:rFonts w:ascii="UD デジタル 教科書体 NP-R" w:eastAsia="UD デジタル 教科書体 NP-R" w:hint="eastAsia"/>
          <w:sz w:val="18"/>
          <w:szCs w:val="18"/>
        </w:rPr>
        <w:t xml:space="preserve">　</w:t>
      </w:r>
      <w:r w:rsidR="00BE070B">
        <w:rPr>
          <w:rFonts w:ascii="UD デジタル 教科書体 NP-R" w:eastAsia="UD デジタル 教科書体 NP-R" w:hint="eastAsia"/>
          <w:sz w:val="18"/>
          <w:szCs w:val="18"/>
        </w:rPr>
        <w:t>宛て</w:t>
      </w:r>
      <w:r w:rsidR="00CF2BC1" w:rsidRPr="00D0466B">
        <w:rPr>
          <w:rFonts w:ascii="UD デジタル 教科書体 NP-R" w:eastAsia="UD デジタル 教科書体 NP-R" w:hint="eastAsia"/>
          <w:sz w:val="18"/>
          <w:szCs w:val="18"/>
        </w:rPr>
        <w:t xml:space="preserve">　　　　　　</w:t>
      </w:r>
      <w:r w:rsidR="00D0466B">
        <w:rPr>
          <w:rFonts w:ascii="UD デジタル 教科書体 NP-R" w:eastAsia="UD デジタル 教科書体 NP-R" w:hint="eastAsia"/>
          <w:sz w:val="18"/>
          <w:szCs w:val="18"/>
        </w:rPr>
        <w:t xml:space="preserve">　　　　　　　　</w:t>
      </w:r>
      <w:r w:rsidR="00CF2BC1" w:rsidRPr="00D0466B">
        <w:rPr>
          <w:rFonts w:ascii="UD デジタル 教科書体 NP-R" w:eastAsia="UD デジタル 教科書体 NP-R" w:hint="eastAsia"/>
          <w:sz w:val="18"/>
          <w:szCs w:val="18"/>
        </w:rPr>
        <w:t xml:space="preserve">　　　　　</w:t>
      </w:r>
      <w:r w:rsidR="00FB3155">
        <w:rPr>
          <w:rFonts w:ascii="UD デジタル 教科書体 NP-R" w:eastAsia="UD デジタル 教科書体 NP-R" w:hint="eastAsia"/>
          <w:sz w:val="18"/>
          <w:szCs w:val="18"/>
        </w:rPr>
        <w:t xml:space="preserve">　</w:t>
      </w:r>
      <w:r w:rsidR="00CF2BC1" w:rsidRPr="00D0466B">
        <w:rPr>
          <w:rFonts w:ascii="UD デジタル 教科書体 NP-R" w:eastAsia="UD デジタル 教科書体 NP-R" w:hint="eastAsia"/>
          <w:sz w:val="18"/>
          <w:szCs w:val="18"/>
        </w:rPr>
        <w:t xml:space="preserve">　　　　　　　　令和　　　年　　　　月　　　日</w:t>
      </w:r>
    </w:p>
    <w:p w14:paraId="33452E7D" w14:textId="77777777" w:rsidR="00103D3B" w:rsidRPr="00D0466B" w:rsidRDefault="00103D3B" w:rsidP="00903BEE">
      <w:pPr>
        <w:spacing w:line="100" w:lineRule="exact"/>
        <w:rPr>
          <w:rFonts w:ascii="UD デジタル 教科書体 NP-R" w:eastAsia="UD デジタル 教科書体 NP-R"/>
          <w:sz w:val="18"/>
          <w:szCs w:val="18"/>
        </w:rPr>
      </w:pPr>
    </w:p>
    <w:p w14:paraId="001537B2" w14:textId="77777777" w:rsidR="00103D3B" w:rsidRPr="00D0466B" w:rsidRDefault="00CF2BC1" w:rsidP="00D0466B">
      <w:pPr>
        <w:ind w:firstLineChars="3600" w:firstLine="6480"/>
        <w:rPr>
          <w:rFonts w:ascii="UD デジタル 教科書体 NP-R" w:eastAsia="UD デジタル 教科書体 NP-R"/>
          <w:sz w:val="18"/>
          <w:szCs w:val="18"/>
          <w:u w:val="single"/>
        </w:rPr>
      </w:pPr>
      <w:r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住所　　　　　</w:t>
      </w:r>
      <w:r w:rsidR="00103D3B"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　　</w:t>
      </w:r>
      <w:r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　　　　　　　　　</w:t>
      </w:r>
    </w:p>
    <w:p w14:paraId="490669AD" w14:textId="77777777" w:rsidR="00103D3B" w:rsidRPr="00D0466B" w:rsidRDefault="00CF2BC1" w:rsidP="00D0466B">
      <w:pPr>
        <w:ind w:firstLineChars="3600" w:firstLine="6480"/>
        <w:rPr>
          <w:rFonts w:ascii="UD デジタル 教科書体 NP-R" w:eastAsia="UD デジタル 教科書体 NP-R"/>
          <w:sz w:val="18"/>
          <w:szCs w:val="18"/>
        </w:rPr>
      </w:pPr>
      <w:r w:rsidRPr="00D0466B">
        <w:rPr>
          <w:rFonts w:ascii="UD デジタル 教科書体 NP-R" w:eastAsia="UD デジタル 教科書体 NP-R" w:hint="eastAsia"/>
          <w:sz w:val="18"/>
          <w:szCs w:val="18"/>
        </w:rPr>
        <w:t>申告者(保護者)</w:t>
      </w:r>
    </w:p>
    <w:p w14:paraId="1610ECAA" w14:textId="77777777" w:rsidR="00CF2BC1" w:rsidRPr="00D0466B" w:rsidRDefault="00CF2BC1" w:rsidP="00D0466B">
      <w:pPr>
        <w:ind w:firstLineChars="3600" w:firstLine="6480"/>
        <w:rPr>
          <w:rFonts w:ascii="UD デジタル 教科書体 NP-R" w:eastAsia="UD デジタル 教科書体 NP-R"/>
          <w:sz w:val="18"/>
          <w:szCs w:val="18"/>
          <w:u w:val="single"/>
        </w:rPr>
      </w:pPr>
      <w:r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>氏名</w:t>
      </w:r>
      <w:r w:rsidR="00103D3B"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　　　　　　　　　　　　　　　　</w:t>
      </w:r>
    </w:p>
    <w:p w14:paraId="2253FC91" w14:textId="77777777" w:rsidR="00B07D86" w:rsidRPr="00D0466B" w:rsidRDefault="00B07D86" w:rsidP="00D01FF1">
      <w:pPr>
        <w:spacing w:line="240" w:lineRule="exact"/>
        <w:rPr>
          <w:rFonts w:ascii="UD デジタル 教科書体 NP-R" w:eastAsia="UD デジタル 教科書体 NP-R"/>
          <w:sz w:val="18"/>
        </w:rPr>
      </w:pPr>
      <w:r w:rsidRPr="00D0466B">
        <w:rPr>
          <w:rFonts w:ascii="UD デジタル 教科書体 NP-R" w:eastAsia="UD デジタル 教科書体 NP-R" w:hint="eastAsia"/>
          <w:sz w:val="18"/>
        </w:rPr>
        <w:t>保育施設等利用にあたり、介護・看護の状況について下記のとおり申告します。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2693"/>
        <w:gridCol w:w="426"/>
        <w:gridCol w:w="886"/>
        <w:gridCol w:w="248"/>
        <w:gridCol w:w="708"/>
        <w:gridCol w:w="2370"/>
      </w:tblGrid>
      <w:tr w:rsidR="00B07D86" w:rsidRPr="00D0466B" w14:paraId="5DE16353" w14:textId="77777777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14:paraId="0B0D131B" w14:textId="77777777"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介(看)護を</w:t>
            </w:r>
          </w:p>
          <w:p w14:paraId="0FA2B0C7" w14:textId="77777777"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受ける方</w:t>
            </w:r>
          </w:p>
        </w:tc>
        <w:tc>
          <w:tcPr>
            <w:tcW w:w="3828" w:type="dxa"/>
            <w:gridSpan w:val="3"/>
          </w:tcPr>
          <w:p w14:paraId="6F647E15" w14:textId="77777777" w:rsidR="00B07D86" w:rsidRPr="00D0466B" w:rsidRDefault="00B07D86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134" w:type="dxa"/>
            <w:gridSpan w:val="2"/>
          </w:tcPr>
          <w:p w14:paraId="7D45E9E1" w14:textId="77777777"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生年月日</w:t>
            </w:r>
          </w:p>
        </w:tc>
        <w:tc>
          <w:tcPr>
            <w:tcW w:w="3078" w:type="dxa"/>
            <w:gridSpan w:val="2"/>
          </w:tcPr>
          <w:p w14:paraId="7E2A5F7C" w14:textId="77777777" w:rsidR="00B07D86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T・S・H・R</w:t>
            </w:r>
          </w:p>
          <w:p w14:paraId="3A9E16E7" w14:textId="77777777" w:rsidR="0097312E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年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月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日　生</w:t>
            </w:r>
          </w:p>
        </w:tc>
      </w:tr>
      <w:tr w:rsidR="00B07D86" w:rsidRPr="00D0466B" w14:paraId="00BF8788" w14:textId="77777777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14:paraId="2AAC44F7" w14:textId="77777777"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介(看)護を</w:t>
            </w:r>
          </w:p>
          <w:p w14:paraId="2DDE7B18" w14:textId="77777777"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受ける方の住所</w:t>
            </w:r>
          </w:p>
        </w:tc>
        <w:tc>
          <w:tcPr>
            <w:tcW w:w="3828" w:type="dxa"/>
            <w:gridSpan w:val="3"/>
          </w:tcPr>
          <w:p w14:paraId="4B250682" w14:textId="77777777" w:rsidR="00B07D86" w:rsidRPr="00D0466B" w:rsidRDefault="00B07D86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□同居　</w:t>
            </w:r>
          </w:p>
          <w:p w14:paraId="66778B4E" w14:textId="77777777" w:rsidR="00B07D86" w:rsidRPr="00D0466B" w:rsidRDefault="00B07D86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□別居(　　　　　　　　　　　　　　)</w:t>
            </w:r>
          </w:p>
        </w:tc>
        <w:tc>
          <w:tcPr>
            <w:tcW w:w="1134" w:type="dxa"/>
            <w:gridSpan w:val="2"/>
          </w:tcPr>
          <w:p w14:paraId="132826A0" w14:textId="77777777"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児童との</w:t>
            </w:r>
          </w:p>
          <w:p w14:paraId="065E8233" w14:textId="77777777"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続柄</w:t>
            </w:r>
          </w:p>
        </w:tc>
        <w:tc>
          <w:tcPr>
            <w:tcW w:w="3078" w:type="dxa"/>
            <w:gridSpan w:val="2"/>
          </w:tcPr>
          <w:p w14:paraId="72B5893C" w14:textId="77777777" w:rsidR="00B07D86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父・母・祖父母</w:t>
            </w:r>
          </w:p>
          <w:p w14:paraId="395EB12B" w14:textId="77777777" w:rsidR="0097312E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その他(　　　　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)</w:t>
            </w:r>
          </w:p>
        </w:tc>
      </w:tr>
      <w:tr w:rsidR="0097312E" w14:paraId="50EAA38B" w14:textId="77777777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14:paraId="4EBF15C4" w14:textId="77777777" w:rsidR="0097312E" w:rsidRPr="00D0466B" w:rsidRDefault="0097312E" w:rsidP="00EA7E86">
            <w:pPr>
              <w:spacing w:line="276" w:lineRule="auto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病名・障害名</w:t>
            </w:r>
          </w:p>
        </w:tc>
        <w:tc>
          <w:tcPr>
            <w:tcW w:w="8040" w:type="dxa"/>
            <w:gridSpan w:val="7"/>
          </w:tcPr>
          <w:p w14:paraId="13B2E43D" w14:textId="77777777" w:rsidR="0097312E" w:rsidRPr="00D0466B" w:rsidRDefault="0097312E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97312E" w14:paraId="185104FA" w14:textId="77777777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14:paraId="5490EBDA" w14:textId="77777777" w:rsidR="00BF02C8" w:rsidRDefault="00BF02C8" w:rsidP="00BF02C8">
            <w:pPr>
              <w:spacing w:line="1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  <w:p w14:paraId="56B4FAA9" w14:textId="77777777" w:rsidR="0097312E" w:rsidRPr="00D0466B" w:rsidRDefault="0097312E" w:rsidP="00BF02C8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障がいの等級</w:t>
            </w:r>
          </w:p>
          <w:p w14:paraId="780117E2" w14:textId="77777777" w:rsidR="0097312E" w:rsidRPr="00D0466B" w:rsidRDefault="0097312E" w:rsidP="00BF02C8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要介護度等</w:t>
            </w:r>
          </w:p>
        </w:tc>
        <w:tc>
          <w:tcPr>
            <w:tcW w:w="8040" w:type="dxa"/>
            <w:gridSpan w:val="7"/>
          </w:tcPr>
          <w:p w14:paraId="5CFE27EB" w14:textId="77777777" w:rsidR="0097312E" w:rsidRPr="00D0466B" w:rsidRDefault="0097312E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□身体障害者手帳　　　級　□精神障害者福祉手帳　　　級　□療育手帳　　　級</w:t>
            </w:r>
          </w:p>
          <w:p w14:paraId="1D4E5517" w14:textId="77777777" w:rsidR="0097312E" w:rsidRPr="00D0466B" w:rsidRDefault="0097312E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□介護保険・介護認定/要介護【　　】要支援【　　】</w:t>
            </w:r>
          </w:p>
          <w:p w14:paraId="61230A5A" w14:textId="77777777" w:rsidR="0097312E" w:rsidRPr="00D0466B" w:rsidRDefault="0097312E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□その他(　　　　　　　　　　　　　　　　　　　　　　　　　　　　　　　　　)</w:t>
            </w:r>
          </w:p>
        </w:tc>
      </w:tr>
      <w:tr w:rsidR="00012002" w14:paraId="739E4735" w14:textId="77777777" w:rsidTr="00D01FF1">
        <w:trPr>
          <w:trHeight w:val="147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77389BF8" w14:textId="77777777" w:rsidR="00012002" w:rsidRPr="00D0466B" w:rsidRDefault="00012002" w:rsidP="007F07A0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具体的内容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1C47F4A" w14:textId="77777777"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食事</w:t>
            </w:r>
          </w:p>
        </w:tc>
        <w:tc>
          <w:tcPr>
            <w:tcW w:w="2693" w:type="dxa"/>
          </w:tcPr>
          <w:p w14:paraId="7A542002" w14:textId="77777777"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14:paraId="085CDCAC" w14:textId="77777777"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14:paraId="6D8A7458" w14:textId="77777777"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14:paraId="4FF08301" w14:textId="77777777" w:rsidTr="00D01FF1">
        <w:trPr>
          <w:trHeight w:val="70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1A1EA42F" w14:textId="77777777"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248D5027" w14:textId="77777777"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衣服の着脱</w:t>
            </w:r>
          </w:p>
        </w:tc>
        <w:tc>
          <w:tcPr>
            <w:tcW w:w="2693" w:type="dxa"/>
          </w:tcPr>
          <w:p w14:paraId="5C48C108" w14:textId="77777777"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14:paraId="6E223A14" w14:textId="77777777"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14:paraId="321AF9DE" w14:textId="77777777"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14:paraId="6845BD57" w14:textId="77777777" w:rsidTr="00D01FF1">
        <w:trPr>
          <w:trHeight w:val="70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8DE9088" w14:textId="77777777"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6D5BA312" w14:textId="77777777"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入浴</w:t>
            </w:r>
          </w:p>
        </w:tc>
        <w:tc>
          <w:tcPr>
            <w:tcW w:w="2693" w:type="dxa"/>
          </w:tcPr>
          <w:p w14:paraId="6F8BD86E" w14:textId="77777777"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14:paraId="62FAED91" w14:textId="77777777"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14:paraId="4F78CC62" w14:textId="77777777"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14:paraId="4F9C718D" w14:textId="77777777" w:rsidTr="00D01FF1">
        <w:trPr>
          <w:trHeight w:val="255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67DA877" w14:textId="77777777"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2DB4D2B8" w14:textId="77777777"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排泄</w:t>
            </w:r>
          </w:p>
        </w:tc>
        <w:tc>
          <w:tcPr>
            <w:tcW w:w="2693" w:type="dxa"/>
          </w:tcPr>
          <w:p w14:paraId="0D04AF7E" w14:textId="77777777"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14:paraId="07CD35AA" w14:textId="77777777"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14:paraId="669079C5" w14:textId="77777777"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14:paraId="373BC27D" w14:textId="77777777" w:rsidTr="00D01FF1">
        <w:trPr>
          <w:trHeight w:val="270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FBD1925" w14:textId="77777777"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47A81FF" w14:textId="77777777"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移動</w:t>
            </w:r>
          </w:p>
        </w:tc>
        <w:tc>
          <w:tcPr>
            <w:tcW w:w="2693" w:type="dxa"/>
          </w:tcPr>
          <w:p w14:paraId="7ADA0081" w14:textId="77777777"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14:paraId="18525225" w14:textId="77777777"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一部介助</w:t>
            </w:r>
          </w:p>
        </w:tc>
        <w:tc>
          <w:tcPr>
            <w:tcW w:w="2370" w:type="dxa"/>
          </w:tcPr>
          <w:p w14:paraId="292623E5" w14:textId="77777777"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7F07A0" w14:paraId="1D6059D2" w14:textId="77777777" w:rsidTr="00D01FF1">
        <w:trPr>
          <w:trHeight w:val="240"/>
        </w:trPr>
        <w:tc>
          <w:tcPr>
            <w:tcW w:w="2405" w:type="dxa"/>
            <w:gridSpan w:val="3"/>
            <w:vMerge w:val="restart"/>
            <w:shd w:val="clear" w:color="auto" w:fill="D9D9D9" w:themeFill="background1" w:themeFillShade="D9"/>
          </w:tcPr>
          <w:p w14:paraId="0AA0F507" w14:textId="77777777" w:rsidR="00D0466B" w:rsidRDefault="00D0466B" w:rsidP="00D046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  <w:p w14:paraId="5BE4C92F" w14:textId="77777777" w:rsidR="007F07A0" w:rsidRPr="00D0466B" w:rsidRDefault="007F07A0" w:rsidP="00D0466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介護・看護の</w:t>
            </w:r>
          </w:p>
          <w:p w14:paraId="73070064" w14:textId="77777777" w:rsidR="007F07A0" w:rsidRPr="00D0466B" w:rsidRDefault="007F07A0" w:rsidP="00D0466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日数・時間</w:t>
            </w:r>
          </w:p>
        </w:tc>
        <w:tc>
          <w:tcPr>
            <w:tcW w:w="4005" w:type="dxa"/>
            <w:gridSpan w:val="3"/>
          </w:tcPr>
          <w:p w14:paraId="6EA6E0E1" w14:textId="77777777"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介護・看護を行っている日数</w:t>
            </w:r>
          </w:p>
        </w:tc>
        <w:tc>
          <w:tcPr>
            <w:tcW w:w="3326" w:type="dxa"/>
            <w:gridSpan w:val="3"/>
          </w:tcPr>
          <w:p w14:paraId="130E0EF4" w14:textId="77777777"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1週間あたり　　　　　</w:t>
            </w:r>
            <w:r w:rsidR="00D01FF1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日</w:t>
            </w:r>
          </w:p>
        </w:tc>
      </w:tr>
      <w:tr w:rsidR="007F07A0" w14:paraId="687C95B6" w14:textId="77777777" w:rsidTr="00D01FF1">
        <w:trPr>
          <w:trHeight w:val="195"/>
        </w:trPr>
        <w:tc>
          <w:tcPr>
            <w:tcW w:w="2405" w:type="dxa"/>
            <w:gridSpan w:val="3"/>
            <w:vMerge/>
            <w:shd w:val="clear" w:color="auto" w:fill="D9D9D9" w:themeFill="background1" w:themeFillShade="D9"/>
          </w:tcPr>
          <w:p w14:paraId="14628317" w14:textId="77777777" w:rsidR="007F07A0" w:rsidRPr="00D0466B" w:rsidRDefault="007F07A0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4005" w:type="dxa"/>
            <w:gridSpan w:val="3"/>
          </w:tcPr>
          <w:p w14:paraId="224BCCDE" w14:textId="77777777"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通院・通所に付き添う日数</w:t>
            </w:r>
          </w:p>
        </w:tc>
        <w:tc>
          <w:tcPr>
            <w:tcW w:w="3326" w:type="dxa"/>
            <w:gridSpan w:val="3"/>
          </w:tcPr>
          <w:p w14:paraId="50FF2D60" w14:textId="77777777"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1週間あたり　　　　</w:t>
            </w:r>
            <w:r w:rsidR="00D01FF1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　日</w:t>
            </w:r>
          </w:p>
        </w:tc>
      </w:tr>
      <w:tr w:rsidR="007F07A0" w14:paraId="48A72A1A" w14:textId="77777777" w:rsidTr="00D01FF1">
        <w:trPr>
          <w:trHeight w:val="240"/>
        </w:trPr>
        <w:tc>
          <w:tcPr>
            <w:tcW w:w="2405" w:type="dxa"/>
            <w:gridSpan w:val="3"/>
            <w:vMerge/>
            <w:shd w:val="clear" w:color="auto" w:fill="D9D9D9" w:themeFill="background1" w:themeFillShade="D9"/>
          </w:tcPr>
          <w:p w14:paraId="0E885F28" w14:textId="77777777" w:rsidR="007F07A0" w:rsidRPr="00D0466B" w:rsidRDefault="007F07A0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4005" w:type="dxa"/>
            <w:gridSpan w:val="3"/>
          </w:tcPr>
          <w:p w14:paraId="20B7348F" w14:textId="77777777"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1日のうち介護・看護を行っている時間</w:t>
            </w:r>
          </w:p>
        </w:tc>
        <w:tc>
          <w:tcPr>
            <w:tcW w:w="3326" w:type="dxa"/>
            <w:gridSpan w:val="3"/>
          </w:tcPr>
          <w:p w14:paraId="2F68202D" w14:textId="77777777"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平均　　　　　　　　</w:t>
            </w:r>
            <w:r w:rsidR="00D01FF1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時間</w:t>
            </w:r>
          </w:p>
        </w:tc>
      </w:tr>
      <w:tr w:rsidR="00903BEE" w14:paraId="08DBEE6C" w14:textId="77777777" w:rsidTr="00D01FF1">
        <w:trPr>
          <w:trHeight w:val="145"/>
        </w:trPr>
        <w:tc>
          <w:tcPr>
            <w:tcW w:w="2405" w:type="dxa"/>
            <w:gridSpan w:val="3"/>
            <w:shd w:val="clear" w:color="auto" w:fill="D9D9D9" w:themeFill="background1" w:themeFillShade="D9"/>
          </w:tcPr>
          <w:p w14:paraId="5006F36C" w14:textId="77777777" w:rsidR="00903BEE" w:rsidRPr="00D0466B" w:rsidRDefault="00903BEE" w:rsidP="00D0466B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病院または施設名</w:t>
            </w:r>
          </w:p>
        </w:tc>
        <w:tc>
          <w:tcPr>
            <w:tcW w:w="7331" w:type="dxa"/>
            <w:gridSpan w:val="6"/>
          </w:tcPr>
          <w:p w14:paraId="35B5571E" w14:textId="77777777" w:rsidR="00903BEE" w:rsidRPr="00D0466B" w:rsidRDefault="00903BEE" w:rsidP="00903BEE">
            <w:pPr>
              <w:rPr>
                <w:rFonts w:ascii="UD デジタル 教科書体 NP-R" w:eastAsia="UD デジタル 教科書体 NP-R"/>
                <w:sz w:val="18"/>
              </w:rPr>
            </w:pPr>
          </w:p>
        </w:tc>
      </w:tr>
    </w:tbl>
    <w:p w14:paraId="78565483" w14:textId="77777777" w:rsidR="00B07D86" w:rsidRPr="005736CA" w:rsidRDefault="005736CA" w:rsidP="005736CA">
      <w:pPr>
        <w:spacing w:line="180" w:lineRule="exact"/>
        <w:rPr>
          <w:rFonts w:ascii="UD デジタル 教科書体 NP-R" w:eastAsia="UD デジタル 教科書体 NP-R"/>
          <w:sz w:val="16"/>
        </w:rPr>
      </w:pPr>
      <w:r w:rsidRPr="005736CA">
        <w:rPr>
          <w:rFonts w:ascii="UD デジタル 教科書体 NP-R" w:eastAsia="UD デジタル 教科書体 NP-R" w:hint="eastAsia"/>
          <w:sz w:val="16"/>
        </w:rPr>
        <w:t>1日及び1週間の介護・看護の状況(具体的にご記入ください)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5736CA" w14:paraId="515054C4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22F5170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時間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2F81680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月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12815B8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火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07A1AC6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水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605FBB24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木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39B381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金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04C4507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土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7A4F5A8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日</w:t>
            </w:r>
          </w:p>
        </w:tc>
      </w:tr>
      <w:tr w:rsidR="005736CA" w14:paraId="0B3D08DA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11D0C2BD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7：00以前</w:t>
            </w:r>
          </w:p>
        </w:tc>
        <w:tc>
          <w:tcPr>
            <w:tcW w:w="1217" w:type="dxa"/>
          </w:tcPr>
          <w:p w14:paraId="10CB96D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D66893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1AA543A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E6E01B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D44E91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7AE7A1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B8D6A8A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286A1021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3F894912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7：00</w:t>
            </w:r>
          </w:p>
        </w:tc>
        <w:tc>
          <w:tcPr>
            <w:tcW w:w="1217" w:type="dxa"/>
          </w:tcPr>
          <w:p w14:paraId="10C5020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0EB426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C600374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A7120ED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1090F3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39AB3FD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30F7AB0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03E1A1FE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07F985E1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8：00</w:t>
            </w:r>
          </w:p>
        </w:tc>
        <w:tc>
          <w:tcPr>
            <w:tcW w:w="1217" w:type="dxa"/>
          </w:tcPr>
          <w:p w14:paraId="0A91AB9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170385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92F1B5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3F3853A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EEE54A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83392B1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D8F775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6997763F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0210440D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9：00</w:t>
            </w:r>
          </w:p>
        </w:tc>
        <w:tc>
          <w:tcPr>
            <w:tcW w:w="1217" w:type="dxa"/>
          </w:tcPr>
          <w:p w14:paraId="450F51B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7BF56D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2725F4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8BDE80D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87C42F2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2211102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996646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30EC2ED9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72A0481E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10：00</w:t>
            </w:r>
          </w:p>
        </w:tc>
        <w:tc>
          <w:tcPr>
            <w:tcW w:w="1217" w:type="dxa"/>
          </w:tcPr>
          <w:p w14:paraId="09FBA30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5AB292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2577C1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13F4E0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4A2133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8C77A7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7B3345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5E3F9008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6FCDFFB0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11：00</w:t>
            </w:r>
          </w:p>
        </w:tc>
        <w:tc>
          <w:tcPr>
            <w:tcW w:w="1217" w:type="dxa"/>
          </w:tcPr>
          <w:p w14:paraId="4CD7005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F35F2A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3AC09E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A05A7B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6009A9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037247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E7EB701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338D4F08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478567AF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12：00</w:t>
            </w:r>
          </w:p>
        </w:tc>
        <w:tc>
          <w:tcPr>
            <w:tcW w:w="1217" w:type="dxa"/>
          </w:tcPr>
          <w:p w14:paraId="63E78A2D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4ACC5E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333000F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3A0B381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7133E2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844DD74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4F058D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0909258A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4F1DA359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13：00</w:t>
            </w:r>
          </w:p>
        </w:tc>
        <w:tc>
          <w:tcPr>
            <w:tcW w:w="1217" w:type="dxa"/>
          </w:tcPr>
          <w:p w14:paraId="3F10651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3025846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3C01757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F04D9D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8268F2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A4EE141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F24276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267BF208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3EF1E7AA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14：00</w:t>
            </w:r>
          </w:p>
        </w:tc>
        <w:tc>
          <w:tcPr>
            <w:tcW w:w="1217" w:type="dxa"/>
          </w:tcPr>
          <w:p w14:paraId="6151380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3DE50A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2C841A1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78A6AB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42DF02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1625BE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56BDFF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26810124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7C00D493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15：00</w:t>
            </w:r>
          </w:p>
        </w:tc>
        <w:tc>
          <w:tcPr>
            <w:tcW w:w="1217" w:type="dxa"/>
          </w:tcPr>
          <w:p w14:paraId="46E80A0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ED5ADD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67B289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DD1CD26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4B81AF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5EF9926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3D326B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226F7703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3E158092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16：00</w:t>
            </w:r>
          </w:p>
        </w:tc>
        <w:tc>
          <w:tcPr>
            <w:tcW w:w="1217" w:type="dxa"/>
          </w:tcPr>
          <w:p w14:paraId="59F2273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39D87D4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14B852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94114E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0CA7CB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31F39D2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FF9EFC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4C20C0A1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293574E6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17：00</w:t>
            </w:r>
          </w:p>
        </w:tc>
        <w:tc>
          <w:tcPr>
            <w:tcW w:w="1217" w:type="dxa"/>
          </w:tcPr>
          <w:p w14:paraId="02D267F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CEBEC8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1DD3FB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FE3714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37DAA6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6FF03C4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040419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10E89F62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1F8AAF9D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18：00</w:t>
            </w:r>
          </w:p>
        </w:tc>
        <w:tc>
          <w:tcPr>
            <w:tcW w:w="1217" w:type="dxa"/>
          </w:tcPr>
          <w:p w14:paraId="267FECA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4A7B677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10FB24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235EB82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998C526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4D02FD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1C79694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3EE892FA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47373091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19：00</w:t>
            </w:r>
          </w:p>
        </w:tc>
        <w:tc>
          <w:tcPr>
            <w:tcW w:w="1217" w:type="dxa"/>
          </w:tcPr>
          <w:p w14:paraId="2B4F0CD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2AC1F46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038766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12238B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8E57C7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6E5F5B1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F0F742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56189357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7B5B564F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20：00</w:t>
            </w:r>
          </w:p>
        </w:tc>
        <w:tc>
          <w:tcPr>
            <w:tcW w:w="1217" w:type="dxa"/>
          </w:tcPr>
          <w:p w14:paraId="7A0B1E9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7A082E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3CADD3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8956624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367C40C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7CDF9F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3FC6E1A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71C45DF5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07D95DC8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21：00</w:t>
            </w:r>
          </w:p>
        </w:tc>
        <w:tc>
          <w:tcPr>
            <w:tcW w:w="1217" w:type="dxa"/>
          </w:tcPr>
          <w:p w14:paraId="38EF67B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36AE22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6739424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5B0700F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36BD0668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CAB953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D88BCEB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2F60BC2B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15557100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22：00</w:t>
            </w:r>
          </w:p>
        </w:tc>
        <w:tc>
          <w:tcPr>
            <w:tcW w:w="1217" w:type="dxa"/>
          </w:tcPr>
          <w:p w14:paraId="09DCBD2F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4525FAE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72D8B7A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494C852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79C63F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5B2A7F5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1E23D92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14:paraId="6F718127" w14:textId="77777777" w:rsidTr="00D01FF1">
        <w:tc>
          <w:tcPr>
            <w:tcW w:w="1217" w:type="dxa"/>
            <w:shd w:val="clear" w:color="auto" w:fill="D9D9D9" w:themeFill="background1" w:themeFillShade="D9"/>
          </w:tcPr>
          <w:p w14:paraId="2D1F84F4" w14:textId="77777777"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22：00以降</w:t>
            </w:r>
          </w:p>
        </w:tc>
        <w:tc>
          <w:tcPr>
            <w:tcW w:w="1217" w:type="dxa"/>
          </w:tcPr>
          <w:p w14:paraId="2D3C5B7C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7F8E6B86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15BFFED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19FA3F9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6462273A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2487B683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14:paraId="057187C0" w14:textId="77777777"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</w:tbl>
    <w:p w14:paraId="70749C0B" w14:textId="77777777" w:rsidR="005736CA" w:rsidRDefault="005736CA" w:rsidP="00C30DA0">
      <w:pPr>
        <w:spacing w:line="100" w:lineRule="exact"/>
        <w:rPr>
          <w:rFonts w:ascii="UD デジタル 教科書体 NP-R" w:eastAsia="UD デジタル 教科書体 NP-R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653"/>
      </w:tblGrid>
      <w:tr w:rsidR="00C30DA0" w14:paraId="07147327" w14:textId="77777777" w:rsidTr="00C30DA0">
        <w:tc>
          <w:tcPr>
            <w:tcW w:w="1838" w:type="dxa"/>
          </w:tcPr>
          <w:p w14:paraId="44933AF8" w14:textId="77777777" w:rsidR="00C30DA0" w:rsidRPr="00C30DA0" w:rsidRDefault="00C30DA0" w:rsidP="00D01FF1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bookmarkStart w:id="0" w:name="_Hlk212110055"/>
            <w:r w:rsidRPr="00C30DA0">
              <w:rPr>
                <w:rFonts w:ascii="UD デジタル 教科書体 NP-R" w:eastAsia="UD デジタル 教科書体 NP-R" w:hint="eastAsia"/>
                <w:sz w:val="18"/>
              </w:rPr>
              <w:t>利用(希望)施設名</w:t>
            </w:r>
          </w:p>
        </w:tc>
        <w:tc>
          <w:tcPr>
            <w:tcW w:w="2552" w:type="dxa"/>
          </w:tcPr>
          <w:p w14:paraId="5F4A285D" w14:textId="77777777" w:rsidR="00C30DA0" w:rsidRPr="00C30DA0" w:rsidRDefault="00C30DA0" w:rsidP="00D01FF1">
            <w:pPr>
              <w:rPr>
                <w:rFonts w:ascii="UD デジタル 教科書体 NP-R" w:eastAsia="UD デジタル 教科書体 NP-R"/>
                <w:sz w:val="18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　　　　　　　保育園</w:t>
            </w:r>
          </w:p>
        </w:tc>
        <w:tc>
          <w:tcPr>
            <w:tcW w:w="2693" w:type="dxa"/>
          </w:tcPr>
          <w:p w14:paraId="3AFB63AF" w14:textId="77777777" w:rsidR="00C30DA0" w:rsidRPr="00C30DA0" w:rsidRDefault="00C30DA0" w:rsidP="00D01FF1">
            <w:pPr>
              <w:rPr>
                <w:rFonts w:ascii="UD デジタル 教科書体 NP-R" w:eastAsia="UD デジタル 教科書体 NP-R"/>
                <w:sz w:val="18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　　　　　　　保育園</w:t>
            </w:r>
          </w:p>
        </w:tc>
        <w:tc>
          <w:tcPr>
            <w:tcW w:w="2653" w:type="dxa"/>
          </w:tcPr>
          <w:p w14:paraId="592BF9A1" w14:textId="77777777" w:rsidR="00C30DA0" w:rsidRPr="00C30DA0" w:rsidRDefault="00C30DA0" w:rsidP="00D01FF1">
            <w:pPr>
              <w:rPr>
                <w:rFonts w:ascii="UD デジタル 教科書体 NP-R" w:eastAsia="UD デジタル 教科書体 NP-R"/>
                <w:sz w:val="18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　　　　　　　保育園</w:t>
            </w:r>
          </w:p>
        </w:tc>
      </w:tr>
      <w:tr w:rsidR="00C30DA0" w14:paraId="5A896FF1" w14:textId="77777777" w:rsidTr="00C30DA0">
        <w:trPr>
          <w:trHeight w:val="828"/>
        </w:trPr>
        <w:tc>
          <w:tcPr>
            <w:tcW w:w="1838" w:type="dxa"/>
          </w:tcPr>
          <w:p w14:paraId="36925498" w14:textId="77777777" w:rsidR="00F515F3" w:rsidRDefault="00C30DA0" w:rsidP="00F515F3">
            <w:pPr>
              <w:spacing w:line="480" w:lineRule="auto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児童氏名</w:t>
            </w:r>
          </w:p>
        </w:tc>
        <w:tc>
          <w:tcPr>
            <w:tcW w:w="2552" w:type="dxa"/>
          </w:tcPr>
          <w:p w14:paraId="26C41241" w14:textId="77777777" w:rsidR="00C30DA0" w:rsidRDefault="00C30DA0" w:rsidP="00C30DA0">
            <w:pPr>
              <w:spacing w:line="4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  <w:p w14:paraId="4AFD0295" w14:textId="77777777" w:rsidR="00C30DA0" w:rsidRDefault="00C30DA0" w:rsidP="00C30DA0">
            <w:pPr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年　　月　　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生</w:t>
            </w:r>
          </w:p>
        </w:tc>
        <w:tc>
          <w:tcPr>
            <w:tcW w:w="2693" w:type="dxa"/>
          </w:tcPr>
          <w:p w14:paraId="6758E618" w14:textId="77777777" w:rsidR="00C30DA0" w:rsidRDefault="00C30DA0" w:rsidP="00C30DA0">
            <w:pPr>
              <w:spacing w:line="4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  <w:p w14:paraId="588009FF" w14:textId="77777777" w:rsidR="00C30DA0" w:rsidRDefault="00C30DA0" w:rsidP="00C30DA0">
            <w:pPr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年　　月　　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生</w:t>
            </w:r>
          </w:p>
        </w:tc>
        <w:tc>
          <w:tcPr>
            <w:tcW w:w="2653" w:type="dxa"/>
          </w:tcPr>
          <w:p w14:paraId="430C6F53" w14:textId="77777777" w:rsidR="00C30DA0" w:rsidRDefault="00C30DA0" w:rsidP="00C30DA0">
            <w:pPr>
              <w:spacing w:line="4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  <w:p w14:paraId="4F17AE60" w14:textId="77777777" w:rsidR="00C30DA0" w:rsidRDefault="00C30DA0" w:rsidP="00C30DA0">
            <w:pPr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年　　月　　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生</w:t>
            </w:r>
          </w:p>
        </w:tc>
      </w:tr>
      <w:bookmarkEnd w:id="0"/>
    </w:tbl>
    <w:p w14:paraId="65984CEF" w14:textId="77777777" w:rsidR="00C30DA0" w:rsidRPr="005736CA" w:rsidRDefault="00C30DA0" w:rsidP="00D01FF1">
      <w:pPr>
        <w:spacing w:line="20" w:lineRule="exact"/>
        <w:rPr>
          <w:rFonts w:ascii="UD デジタル 教科書体 NP-R" w:eastAsia="UD デジタル 教科書体 NP-R"/>
          <w:sz w:val="20"/>
        </w:rPr>
      </w:pPr>
    </w:p>
    <w:sectPr w:rsidR="00C30DA0" w:rsidRPr="005736CA" w:rsidSect="00CF2B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1144" w14:textId="77777777" w:rsidR="00F515F3" w:rsidRDefault="00F515F3" w:rsidP="00F515F3">
      <w:r>
        <w:separator/>
      </w:r>
    </w:p>
  </w:endnote>
  <w:endnote w:type="continuationSeparator" w:id="0">
    <w:p w14:paraId="06B07272" w14:textId="77777777" w:rsidR="00F515F3" w:rsidRDefault="00F515F3" w:rsidP="00F5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D9AD" w14:textId="77777777" w:rsidR="00F515F3" w:rsidRDefault="00F515F3" w:rsidP="00F515F3">
      <w:r>
        <w:separator/>
      </w:r>
    </w:p>
  </w:footnote>
  <w:footnote w:type="continuationSeparator" w:id="0">
    <w:p w14:paraId="1773E0E3" w14:textId="77777777" w:rsidR="00F515F3" w:rsidRDefault="00F515F3" w:rsidP="00F51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C1"/>
    <w:rsid w:val="00006116"/>
    <w:rsid w:val="00012002"/>
    <w:rsid w:val="0005552C"/>
    <w:rsid w:val="00062A73"/>
    <w:rsid w:val="000E3A8C"/>
    <w:rsid w:val="00103D3B"/>
    <w:rsid w:val="001A4767"/>
    <w:rsid w:val="005736CA"/>
    <w:rsid w:val="007F07A0"/>
    <w:rsid w:val="00903BEE"/>
    <w:rsid w:val="0097312E"/>
    <w:rsid w:val="00B07D86"/>
    <w:rsid w:val="00BE070B"/>
    <w:rsid w:val="00BF02C8"/>
    <w:rsid w:val="00BF4776"/>
    <w:rsid w:val="00C30DA0"/>
    <w:rsid w:val="00CF2BC1"/>
    <w:rsid w:val="00D01FF1"/>
    <w:rsid w:val="00D0466B"/>
    <w:rsid w:val="00EA7E86"/>
    <w:rsid w:val="00F515F3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3E0FAA"/>
  <w15:chartTrackingRefBased/>
  <w15:docId w15:val="{383AE40E-C69D-47BA-8175-C9407BA7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5F3"/>
  </w:style>
  <w:style w:type="paragraph" w:styleId="a6">
    <w:name w:val="footer"/>
    <w:basedOn w:val="a"/>
    <w:link w:val="a7"/>
    <w:uiPriority w:val="99"/>
    <w:unhideWhenUsed/>
    <w:rsid w:val="00F51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WS18004</dc:creator>
  <cp:keywords/>
  <dc:description/>
  <cp:lastModifiedBy>中川 さくら</cp:lastModifiedBy>
  <cp:revision>4</cp:revision>
  <cp:lastPrinted>2022-10-13T04:33:00Z</cp:lastPrinted>
  <dcterms:created xsi:type="dcterms:W3CDTF">2025-10-23T06:11:00Z</dcterms:created>
  <dcterms:modified xsi:type="dcterms:W3CDTF">2026-05-14T06:46:00Z</dcterms:modified>
</cp:coreProperties>
</file>