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3B76" w14:textId="6D4D4495" w:rsidR="0055036E" w:rsidRPr="00163A94" w:rsidRDefault="00CD424C" w:rsidP="0055036E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朝日村こども計画変更に伴うパブリックコメント</w:t>
      </w:r>
      <w:r w:rsidR="0055036E" w:rsidRPr="00163A94">
        <w:rPr>
          <w:rFonts w:hint="eastAsia"/>
          <w:sz w:val="24"/>
          <w:szCs w:val="28"/>
        </w:rPr>
        <w:t xml:space="preserve">　意見用紙</w:t>
      </w:r>
    </w:p>
    <w:p w14:paraId="277CCF33" w14:textId="77777777" w:rsidR="0055036E" w:rsidRDefault="0055036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5036E" w14:paraId="1D2C177D" w14:textId="77777777" w:rsidTr="0055036E">
        <w:tc>
          <w:tcPr>
            <w:tcW w:w="4247" w:type="dxa"/>
          </w:tcPr>
          <w:p w14:paraId="51A7FA29" w14:textId="6FC7FB5F" w:rsidR="0055036E" w:rsidRDefault="0055036E" w:rsidP="0055036E">
            <w:r>
              <w:rPr>
                <w:rFonts w:hint="eastAsia"/>
              </w:rPr>
              <w:t>住所（必須）</w:t>
            </w:r>
          </w:p>
          <w:p w14:paraId="661B6944" w14:textId="70C0B962" w:rsidR="0055036E" w:rsidRDefault="0055036E"/>
        </w:tc>
        <w:tc>
          <w:tcPr>
            <w:tcW w:w="4247" w:type="dxa"/>
          </w:tcPr>
          <w:p w14:paraId="4C8FD485" w14:textId="77777777" w:rsidR="0055036E" w:rsidRDefault="0055036E">
            <w:r>
              <w:rPr>
                <w:rFonts w:hint="eastAsia"/>
              </w:rPr>
              <w:t>電話番号</w:t>
            </w:r>
          </w:p>
          <w:p w14:paraId="44A23084" w14:textId="76012A20" w:rsidR="0055036E" w:rsidRDefault="0055036E">
            <w:r>
              <w:rPr>
                <w:rFonts w:hint="eastAsia"/>
              </w:rPr>
              <w:t xml:space="preserve">　　　　　　－　　　　－</w:t>
            </w:r>
          </w:p>
        </w:tc>
      </w:tr>
      <w:tr w:rsidR="0055036E" w14:paraId="7EE8FBF9" w14:textId="77777777" w:rsidTr="0055036E">
        <w:tc>
          <w:tcPr>
            <w:tcW w:w="4247" w:type="dxa"/>
          </w:tcPr>
          <w:p w14:paraId="5AB06D20" w14:textId="77777777" w:rsidR="0055036E" w:rsidRDefault="0055036E" w:rsidP="0055036E">
            <w:r>
              <w:rPr>
                <w:rFonts w:hint="eastAsia"/>
              </w:rPr>
              <w:t>氏名（必須）</w:t>
            </w:r>
          </w:p>
          <w:p w14:paraId="3F8DE097" w14:textId="66034BDE" w:rsidR="0055036E" w:rsidRDefault="0055036E" w:rsidP="0055036E"/>
        </w:tc>
        <w:tc>
          <w:tcPr>
            <w:tcW w:w="4247" w:type="dxa"/>
          </w:tcPr>
          <w:p w14:paraId="6FA8F856" w14:textId="77777777" w:rsidR="00305945" w:rsidRPr="00305945" w:rsidRDefault="00305945" w:rsidP="00305945">
            <w:pPr>
              <w:spacing w:line="0" w:lineRule="atLeast"/>
              <w:ind w:firstLineChars="50" w:firstLine="105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</w:rPr>
              <w:t xml:space="preserve">年齢　　</w:t>
            </w:r>
            <w:r w:rsidRPr="00305945">
              <w:rPr>
                <w:rFonts w:asciiTheme="minorEastAsia" w:hAnsiTheme="minorEastAsia" w:hint="eastAsia"/>
                <w:sz w:val="22"/>
              </w:rPr>
              <w:t>10代・20代・30代・40代</w:t>
            </w:r>
          </w:p>
          <w:p w14:paraId="40EDD3F4" w14:textId="6DAE4738" w:rsidR="0055036E" w:rsidRPr="00305945" w:rsidRDefault="00305945" w:rsidP="00305945">
            <w:pPr>
              <w:spacing w:line="0" w:lineRule="atLeast"/>
              <w:rPr>
                <w:rFonts w:ascii="ＭＳ 明朝" w:eastAsia="ＭＳ 明朝" w:hAnsi="ＭＳ 明朝"/>
                <w:sz w:val="22"/>
              </w:rPr>
            </w:pPr>
            <w:r w:rsidRPr="00305945">
              <w:rPr>
                <w:rFonts w:asciiTheme="minorEastAsia" w:hAnsiTheme="minorEastAsia" w:hint="eastAsia"/>
                <w:sz w:val="12"/>
                <w:szCs w:val="12"/>
              </w:rPr>
              <w:t xml:space="preserve">※○印を記入    </w:t>
            </w:r>
            <w:r w:rsidRPr="00305945">
              <w:rPr>
                <w:rFonts w:asciiTheme="minorEastAsia" w:hAnsiTheme="minorEastAsia" w:hint="eastAsia"/>
                <w:sz w:val="22"/>
              </w:rPr>
              <w:t>50代・60代・70代以上</w:t>
            </w:r>
          </w:p>
        </w:tc>
      </w:tr>
      <w:tr w:rsidR="0055036E" w14:paraId="749C2D87" w14:textId="77777777" w:rsidTr="0055036E">
        <w:tc>
          <w:tcPr>
            <w:tcW w:w="4247" w:type="dxa"/>
          </w:tcPr>
          <w:p w14:paraId="11055B13" w14:textId="7B1F9494" w:rsidR="0055036E" w:rsidRDefault="0055036E">
            <w:r>
              <w:rPr>
                <w:rFonts w:hint="eastAsia"/>
              </w:rPr>
              <w:t>村外の方は勤務先等をご記入ください</w:t>
            </w:r>
          </w:p>
        </w:tc>
        <w:tc>
          <w:tcPr>
            <w:tcW w:w="4247" w:type="dxa"/>
          </w:tcPr>
          <w:p w14:paraId="15839948" w14:textId="77777777" w:rsidR="0055036E" w:rsidRDefault="0055036E"/>
        </w:tc>
      </w:tr>
    </w:tbl>
    <w:p w14:paraId="0F2CC1B3" w14:textId="77777777" w:rsidR="0055036E" w:rsidRDefault="0055036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3402"/>
        <w:gridCol w:w="3963"/>
      </w:tblGrid>
      <w:tr w:rsidR="0055036E" w14:paraId="0F048F30" w14:textId="77777777" w:rsidTr="00F14BDD">
        <w:tc>
          <w:tcPr>
            <w:tcW w:w="8494" w:type="dxa"/>
            <w:gridSpan w:val="3"/>
          </w:tcPr>
          <w:p w14:paraId="439039C2" w14:textId="3B1577E0" w:rsidR="0055036E" w:rsidRDefault="0055036E">
            <w:r>
              <w:rPr>
                <w:rFonts w:hint="eastAsia"/>
              </w:rPr>
              <w:t>意見の内容（何ページのどの項目か分かるように記入してください。）</w:t>
            </w:r>
          </w:p>
        </w:tc>
      </w:tr>
      <w:tr w:rsidR="0055036E" w14:paraId="66980187" w14:textId="77777777" w:rsidTr="00D9682B">
        <w:tc>
          <w:tcPr>
            <w:tcW w:w="1129" w:type="dxa"/>
          </w:tcPr>
          <w:p w14:paraId="3CF5D165" w14:textId="332EE3DA" w:rsidR="0055036E" w:rsidRDefault="0055036E" w:rsidP="0055036E">
            <w:pPr>
              <w:jc w:val="center"/>
            </w:pPr>
            <w:r>
              <w:rPr>
                <w:rFonts w:hint="eastAsia"/>
              </w:rPr>
              <w:t>ページ</w:t>
            </w:r>
          </w:p>
        </w:tc>
        <w:tc>
          <w:tcPr>
            <w:tcW w:w="3402" w:type="dxa"/>
          </w:tcPr>
          <w:p w14:paraId="3D6EE8EE" w14:textId="63FEEC1C" w:rsidR="0055036E" w:rsidRDefault="00D9682B" w:rsidP="0055036E">
            <w:pPr>
              <w:jc w:val="center"/>
            </w:pPr>
            <w:r>
              <w:rPr>
                <w:rFonts w:hint="eastAsia"/>
              </w:rPr>
              <w:t>ご意見</w:t>
            </w:r>
          </w:p>
        </w:tc>
        <w:tc>
          <w:tcPr>
            <w:tcW w:w="3963" w:type="dxa"/>
          </w:tcPr>
          <w:p w14:paraId="62EAD91C" w14:textId="5B59DF75" w:rsidR="0055036E" w:rsidRDefault="0055036E" w:rsidP="0055036E">
            <w:pPr>
              <w:jc w:val="center"/>
            </w:pPr>
            <w:r>
              <w:rPr>
                <w:rFonts w:hint="eastAsia"/>
              </w:rPr>
              <w:t>ご意見</w:t>
            </w:r>
            <w:r w:rsidR="00D9682B">
              <w:rPr>
                <w:rFonts w:hint="eastAsia"/>
              </w:rPr>
              <w:t>の理由</w:t>
            </w:r>
          </w:p>
        </w:tc>
      </w:tr>
      <w:tr w:rsidR="0055036E" w14:paraId="246B352A" w14:textId="77777777" w:rsidTr="00D9682B">
        <w:trPr>
          <w:trHeight w:val="5541"/>
        </w:trPr>
        <w:tc>
          <w:tcPr>
            <w:tcW w:w="1129" w:type="dxa"/>
          </w:tcPr>
          <w:p w14:paraId="707F89A2" w14:textId="77777777" w:rsidR="0055036E" w:rsidRDefault="0055036E"/>
        </w:tc>
        <w:tc>
          <w:tcPr>
            <w:tcW w:w="3402" w:type="dxa"/>
          </w:tcPr>
          <w:p w14:paraId="67CFF3C6" w14:textId="77777777" w:rsidR="0055036E" w:rsidRDefault="0055036E"/>
        </w:tc>
        <w:tc>
          <w:tcPr>
            <w:tcW w:w="3963" w:type="dxa"/>
          </w:tcPr>
          <w:p w14:paraId="2FC7F0BC" w14:textId="77777777" w:rsidR="0055036E" w:rsidRDefault="0055036E"/>
        </w:tc>
      </w:tr>
    </w:tbl>
    <w:p w14:paraId="17D0679B" w14:textId="77777777" w:rsidR="0055036E" w:rsidRDefault="0055036E"/>
    <w:p w14:paraId="01DF0977" w14:textId="465B77F4" w:rsidR="0055036E" w:rsidRDefault="0055036E">
      <w:r>
        <w:rPr>
          <w:rFonts w:hint="eastAsia"/>
        </w:rPr>
        <w:t>意見等の提出および問合せ先、提出方法</w:t>
      </w:r>
    </w:p>
    <w:p w14:paraId="4BA07966" w14:textId="3E1593CC" w:rsidR="0055036E" w:rsidRDefault="0055036E" w:rsidP="0055036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提出先および問合せ先</w:t>
      </w:r>
    </w:p>
    <w:p w14:paraId="280EA127" w14:textId="0B372869" w:rsidR="0055036E" w:rsidRDefault="0055036E" w:rsidP="0055036E">
      <w:r>
        <w:rPr>
          <w:rFonts w:hint="eastAsia"/>
        </w:rPr>
        <w:t xml:space="preserve">　</w:t>
      </w:r>
      <w:r w:rsidR="00163A94">
        <w:rPr>
          <w:rFonts w:hint="eastAsia"/>
        </w:rPr>
        <w:t xml:space="preserve">　　</w:t>
      </w:r>
      <w:r>
        <w:rPr>
          <w:rFonts w:hint="eastAsia"/>
        </w:rPr>
        <w:t xml:space="preserve">〒390-1188　長野県東筑摩郡朝日村大字古見1555番地１　</w:t>
      </w:r>
      <w:r w:rsidR="00CD424C">
        <w:rPr>
          <w:rFonts w:hint="eastAsia"/>
        </w:rPr>
        <w:t>教育委員会</w:t>
      </w:r>
    </w:p>
    <w:p w14:paraId="05CF98D7" w14:textId="339C9300" w:rsidR="0055036E" w:rsidRDefault="0055036E" w:rsidP="0055036E">
      <w:r>
        <w:rPr>
          <w:rFonts w:hint="eastAsia"/>
        </w:rPr>
        <w:t xml:space="preserve">　</w:t>
      </w:r>
      <w:r w:rsidR="00CD424C">
        <w:rPr>
          <w:rFonts w:hint="eastAsia"/>
        </w:rPr>
        <w:t xml:space="preserve"> </w:t>
      </w:r>
      <w:r>
        <w:rPr>
          <w:rFonts w:hint="eastAsia"/>
        </w:rPr>
        <w:t>電話　0263-99-410</w:t>
      </w:r>
      <w:r w:rsidR="00CD424C">
        <w:rPr>
          <w:rFonts w:hint="eastAsia"/>
        </w:rPr>
        <w:t>5</w:t>
      </w:r>
      <w:r>
        <w:rPr>
          <w:rFonts w:hint="eastAsia"/>
        </w:rPr>
        <w:t xml:space="preserve">　FAX　0263-99-2745　メール　</w:t>
      </w:r>
      <w:r w:rsidR="00CD424C">
        <w:rPr>
          <w:rFonts w:hint="eastAsia"/>
        </w:rPr>
        <w:t>kosodate</w:t>
      </w:r>
      <w:r w:rsidR="00163A94" w:rsidRPr="00163A94">
        <w:t>@vill.asahi.nagano.jp</w:t>
      </w:r>
    </w:p>
    <w:p w14:paraId="5C51D3ED" w14:textId="77777777" w:rsidR="0055036E" w:rsidRDefault="0055036E" w:rsidP="0055036E"/>
    <w:p w14:paraId="4F51D513" w14:textId="05536839" w:rsidR="0055036E" w:rsidRDefault="0055036E" w:rsidP="0055036E">
      <w:pPr>
        <w:pStyle w:val="a8"/>
        <w:numPr>
          <w:ilvl w:val="0"/>
          <w:numId w:val="1"/>
        </w:numPr>
        <w:ind w:leftChars="0"/>
      </w:pPr>
      <w:r>
        <w:rPr>
          <w:rFonts w:hint="eastAsia"/>
        </w:rPr>
        <w:t>提出方法　次のいずれかの方法によりご提出ください。</w:t>
      </w:r>
    </w:p>
    <w:p w14:paraId="6186A421" w14:textId="1CB1E20C" w:rsidR="0055036E" w:rsidRDefault="0055036E" w:rsidP="0055036E">
      <w:pPr>
        <w:ind w:left="720"/>
      </w:pPr>
      <w:r>
        <w:rPr>
          <w:rFonts w:hint="eastAsia"/>
        </w:rPr>
        <w:t>郵送、FAX、電子メール又は担当課に直接ご持参ください。</w:t>
      </w:r>
    </w:p>
    <w:p w14:paraId="10B84DF1" w14:textId="348D9DD3" w:rsidR="0055036E" w:rsidRPr="0055036E" w:rsidRDefault="0055036E" w:rsidP="00163A94">
      <w:pPr>
        <w:ind w:firstLineChars="250" w:firstLine="525"/>
      </w:pPr>
      <w:r>
        <w:rPr>
          <w:rFonts w:hint="eastAsia"/>
        </w:rPr>
        <w:t>※意見募集結果の公表時には、ご意見以外の内容（住所・氏名等）は公表しません。</w:t>
      </w:r>
    </w:p>
    <w:sectPr w:rsidR="0055036E" w:rsidRPr="005503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7EA32" w14:textId="77777777" w:rsidR="0055036E" w:rsidRDefault="0055036E" w:rsidP="0055036E">
      <w:r>
        <w:separator/>
      </w:r>
    </w:p>
  </w:endnote>
  <w:endnote w:type="continuationSeparator" w:id="0">
    <w:p w14:paraId="45A7BE3A" w14:textId="77777777" w:rsidR="0055036E" w:rsidRDefault="0055036E" w:rsidP="0055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MS 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5A371" w14:textId="77777777" w:rsidR="0055036E" w:rsidRDefault="0055036E" w:rsidP="0055036E">
      <w:r>
        <w:separator/>
      </w:r>
    </w:p>
  </w:footnote>
  <w:footnote w:type="continuationSeparator" w:id="0">
    <w:p w14:paraId="3DF45A4C" w14:textId="77777777" w:rsidR="0055036E" w:rsidRDefault="0055036E" w:rsidP="00550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54FE"/>
    <w:multiLevelType w:val="hybridMultilevel"/>
    <w:tmpl w:val="11B01142"/>
    <w:lvl w:ilvl="0" w:tplc="F51A6C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697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05"/>
    <w:rsid w:val="000E0F2E"/>
    <w:rsid w:val="00163A94"/>
    <w:rsid w:val="002764B3"/>
    <w:rsid w:val="002A6658"/>
    <w:rsid w:val="00305945"/>
    <w:rsid w:val="0033298D"/>
    <w:rsid w:val="00474217"/>
    <w:rsid w:val="004E2ABB"/>
    <w:rsid w:val="004E7E00"/>
    <w:rsid w:val="00544F14"/>
    <w:rsid w:val="00546105"/>
    <w:rsid w:val="0055036E"/>
    <w:rsid w:val="006E5F06"/>
    <w:rsid w:val="00772836"/>
    <w:rsid w:val="00AB1A3A"/>
    <w:rsid w:val="00AB3850"/>
    <w:rsid w:val="00C87080"/>
    <w:rsid w:val="00CD424C"/>
    <w:rsid w:val="00D9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DEEF2"/>
  <w15:chartTrackingRefBased/>
  <w15:docId w15:val="{611E7D03-904E-4F03-B2A4-FED7CFD2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3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36E"/>
  </w:style>
  <w:style w:type="paragraph" w:styleId="a5">
    <w:name w:val="footer"/>
    <w:basedOn w:val="a"/>
    <w:link w:val="a6"/>
    <w:uiPriority w:val="99"/>
    <w:unhideWhenUsed/>
    <w:rsid w:val="00550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36E"/>
  </w:style>
  <w:style w:type="table" w:styleId="a7">
    <w:name w:val="Table Grid"/>
    <w:basedOn w:val="a1"/>
    <w:uiPriority w:val="39"/>
    <w:rsid w:val="005503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5036E"/>
    <w:pPr>
      <w:ind w:leftChars="400" w:left="840"/>
    </w:pPr>
  </w:style>
  <w:style w:type="character" w:styleId="a9">
    <w:name w:val="Hyperlink"/>
    <w:basedOn w:val="a0"/>
    <w:uiPriority w:val="99"/>
    <w:unhideWhenUsed/>
    <w:rsid w:val="0055036E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5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中川 さくら</cp:lastModifiedBy>
  <cp:revision>2</cp:revision>
  <dcterms:created xsi:type="dcterms:W3CDTF">2026-02-13T10:20:00Z</dcterms:created>
  <dcterms:modified xsi:type="dcterms:W3CDTF">2026-02-13T10:20:00Z</dcterms:modified>
</cp:coreProperties>
</file>