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CDE7" w14:textId="1EB13A16" w:rsidR="008E5FFC" w:rsidRDefault="008E5FFC" w:rsidP="008E5FFC">
      <w:r>
        <w:rPr>
          <w:rFonts w:hint="eastAsia"/>
        </w:rPr>
        <w:t>様式第３号（第９条関係）</w:t>
      </w:r>
    </w:p>
    <w:p w14:paraId="715BDFBF" w14:textId="77777777" w:rsidR="008E5FFC" w:rsidRDefault="008E5FFC" w:rsidP="008E5FFC"/>
    <w:p w14:paraId="6CA39181" w14:textId="77777777" w:rsidR="008E5FFC" w:rsidRDefault="008E5FFC" w:rsidP="008E5FFC">
      <w:pPr>
        <w:jc w:val="center"/>
      </w:pPr>
      <w:r>
        <w:rPr>
          <w:rFonts w:hint="eastAsia"/>
        </w:rPr>
        <w:t>朝日村産材有償譲渡登録事業者登録申請書</w:t>
      </w:r>
    </w:p>
    <w:p w14:paraId="5A11EA16" w14:textId="77777777" w:rsidR="008E5FFC" w:rsidRDefault="008E5FFC" w:rsidP="008E5FFC"/>
    <w:p w14:paraId="7C4E414E" w14:textId="77777777" w:rsidR="008E5FFC" w:rsidRDefault="008E5FFC" w:rsidP="008E5FF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12C3C14" w14:textId="77777777" w:rsidR="008E5FFC" w:rsidRDefault="008E5FFC" w:rsidP="008E5FFC"/>
    <w:p w14:paraId="7909B716" w14:textId="77777777" w:rsidR="008E5FFC" w:rsidRDefault="008E5FFC" w:rsidP="008E5FFC">
      <w:pPr>
        <w:ind w:firstLineChars="200" w:firstLine="420"/>
      </w:pPr>
      <w:r>
        <w:rPr>
          <w:rFonts w:hint="eastAsia"/>
        </w:rPr>
        <w:t>朝日村長　宛て</w:t>
      </w:r>
    </w:p>
    <w:p w14:paraId="04C1AF72" w14:textId="77777777" w:rsidR="008E5FFC" w:rsidRDefault="008E5FFC" w:rsidP="008E5FFC"/>
    <w:p w14:paraId="157463FC" w14:textId="77777777" w:rsidR="008E5FFC" w:rsidRPr="00635284" w:rsidRDefault="008E5FFC" w:rsidP="008E5FFC">
      <w:pPr>
        <w:ind w:firstLineChars="1700" w:firstLine="3740"/>
        <w:rPr>
          <w:rFonts w:cs="ＭＳ ゴシック"/>
          <w:spacing w:val="5"/>
        </w:rPr>
      </w:pPr>
      <w:r w:rsidRPr="00804E3E">
        <w:rPr>
          <w:rFonts w:cs="ＭＳ ゴシック" w:hint="eastAsia"/>
          <w:spacing w:val="5"/>
          <w:lang w:val="ja-JP"/>
        </w:rPr>
        <w:t>申請者　住　所</w:t>
      </w:r>
    </w:p>
    <w:p w14:paraId="2D2C7D89" w14:textId="77777777" w:rsidR="008E5FFC" w:rsidRPr="00635284" w:rsidRDefault="008E5FFC" w:rsidP="008E5FFC">
      <w:pPr>
        <w:rPr>
          <w:rFonts w:cs="ＭＳ ゴシック"/>
          <w:spacing w:val="5"/>
        </w:rPr>
      </w:pPr>
      <w:r w:rsidRPr="00804E3E">
        <w:rPr>
          <w:rFonts w:cs="ＭＳ ゴシック" w:hint="eastAsia"/>
          <w:spacing w:val="5"/>
          <w:lang w:val="ja-JP"/>
        </w:rPr>
        <w:t xml:space="preserve">　　　　　　　　　　　　　　　　　　　　　氏　名</w:t>
      </w:r>
    </w:p>
    <w:p w14:paraId="1ED8B315" w14:textId="77777777" w:rsidR="008E5FFC" w:rsidRPr="00804E3E" w:rsidRDefault="008E5FFC" w:rsidP="008E5FFC">
      <w:pPr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 xml:space="preserve">　　　　　　　　　　　　　　　　　　　　　電　話</w:t>
      </w:r>
    </w:p>
    <w:p w14:paraId="7A5AFCF3" w14:textId="77777777" w:rsidR="008E5FFC" w:rsidRDefault="008E5FFC" w:rsidP="008E5FFC"/>
    <w:p w14:paraId="0FA6EBB1" w14:textId="77777777" w:rsidR="008E5FFC" w:rsidRPr="00804E3E" w:rsidRDefault="008E5FFC" w:rsidP="008E5FFC">
      <w:pPr>
        <w:ind w:firstLineChars="100" w:firstLine="210"/>
        <w:jc w:val="both"/>
        <w:rPr>
          <w:rFonts w:cs="Times New Roman"/>
        </w:rPr>
      </w:pPr>
      <w:r w:rsidRPr="00804E3E">
        <w:rPr>
          <w:rFonts w:cs="Times New Roman" w:hint="eastAsia"/>
        </w:rPr>
        <w:t>朝日村</w:t>
      </w:r>
      <w:r>
        <w:rPr>
          <w:rFonts w:cs="Times New Roman" w:hint="eastAsia"/>
        </w:rPr>
        <w:t>産木材の有償譲渡に関する実施</w:t>
      </w:r>
      <w:r w:rsidRPr="00804E3E">
        <w:rPr>
          <w:rFonts w:cs="Times New Roman" w:hint="eastAsia"/>
        </w:rPr>
        <w:t>要綱第</w:t>
      </w:r>
      <w:r>
        <w:rPr>
          <w:rFonts w:cs="Times New Roman" w:hint="eastAsia"/>
        </w:rPr>
        <w:t>９</w:t>
      </w:r>
      <w:r w:rsidRPr="00804E3E">
        <w:rPr>
          <w:rFonts w:cs="Times New Roman" w:hint="eastAsia"/>
        </w:rPr>
        <w:t>条の規定により、</w:t>
      </w:r>
      <w:r>
        <w:rPr>
          <w:rFonts w:cs="Times New Roman" w:hint="eastAsia"/>
        </w:rPr>
        <w:t>下記のとおり</w:t>
      </w:r>
      <w:r w:rsidRPr="00804E3E">
        <w:rPr>
          <w:rFonts w:cs="Times New Roman" w:hint="eastAsia"/>
        </w:rPr>
        <w:t>申請します。</w:t>
      </w:r>
    </w:p>
    <w:p w14:paraId="11ACB10E" w14:textId="77777777" w:rsidR="008E5FFC" w:rsidRDefault="008E5FFC" w:rsidP="008E5FFC"/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48"/>
        <w:gridCol w:w="6870"/>
      </w:tblGrid>
      <w:tr w:rsidR="008E5FFC" w14:paraId="07A5ADB9" w14:textId="77777777" w:rsidTr="00474219">
        <w:trPr>
          <w:trHeight w:val="1134"/>
        </w:trPr>
        <w:tc>
          <w:tcPr>
            <w:tcW w:w="1233" w:type="pct"/>
            <w:vAlign w:val="center"/>
          </w:tcPr>
          <w:p w14:paraId="29113211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住所</w:t>
            </w:r>
          </w:p>
          <w:p w14:paraId="13BA70B3" w14:textId="77777777" w:rsidR="008E5FFC" w:rsidRDefault="008E5FFC" w:rsidP="00474219">
            <w:pPr>
              <w:jc w:val="both"/>
            </w:pPr>
            <w:r>
              <w:t>(</w:t>
            </w:r>
            <w:r>
              <w:rPr>
                <w:rFonts w:hint="eastAsia"/>
              </w:rPr>
              <w:t>事業所・作業所</w:t>
            </w:r>
            <w:r>
              <w:t>)</w:t>
            </w:r>
          </w:p>
        </w:tc>
        <w:tc>
          <w:tcPr>
            <w:tcW w:w="3767" w:type="pct"/>
          </w:tcPr>
          <w:p w14:paraId="7282312E" w14:textId="77777777" w:rsidR="008E5FFC" w:rsidRDefault="008E5FFC" w:rsidP="00474219"/>
        </w:tc>
      </w:tr>
      <w:tr w:rsidR="008E5FFC" w14:paraId="40DB63DB" w14:textId="77777777" w:rsidTr="00474219">
        <w:trPr>
          <w:trHeight w:val="1134"/>
        </w:trPr>
        <w:tc>
          <w:tcPr>
            <w:tcW w:w="1233" w:type="pct"/>
            <w:vAlign w:val="center"/>
          </w:tcPr>
          <w:p w14:paraId="7A0636FE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法人名又は屋号</w:t>
            </w:r>
          </w:p>
        </w:tc>
        <w:tc>
          <w:tcPr>
            <w:tcW w:w="3767" w:type="pct"/>
          </w:tcPr>
          <w:p w14:paraId="5B78B598" w14:textId="77777777" w:rsidR="008E5FFC" w:rsidRDefault="008E5FFC" w:rsidP="00474219"/>
        </w:tc>
      </w:tr>
      <w:tr w:rsidR="008E5FFC" w14:paraId="549662C2" w14:textId="77777777" w:rsidTr="00474219">
        <w:trPr>
          <w:trHeight w:val="1134"/>
        </w:trPr>
        <w:tc>
          <w:tcPr>
            <w:tcW w:w="1233" w:type="pct"/>
            <w:vAlign w:val="center"/>
          </w:tcPr>
          <w:p w14:paraId="3B92A805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67" w:type="pct"/>
          </w:tcPr>
          <w:p w14:paraId="04448B08" w14:textId="77777777" w:rsidR="008E5FFC" w:rsidRDefault="008E5FFC" w:rsidP="00474219"/>
        </w:tc>
      </w:tr>
      <w:tr w:rsidR="008E5FFC" w14:paraId="30A8CF6B" w14:textId="77777777" w:rsidTr="00474219">
        <w:trPr>
          <w:trHeight w:val="1134"/>
        </w:trPr>
        <w:tc>
          <w:tcPr>
            <w:tcW w:w="1233" w:type="pct"/>
            <w:vAlign w:val="center"/>
          </w:tcPr>
          <w:p w14:paraId="285796CD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67" w:type="pct"/>
          </w:tcPr>
          <w:p w14:paraId="434106A5" w14:textId="77777777" w:rsidR="008E5FFC" w:rsidRDefault="008E5FFC" w:rsidP="00474219"/>
        </w:tc>
      </w:tr>
    </w:tbl>
    <w:p w14:paraId="572A0FCA" w14:textId="77777777" w:rsidR="008E5FFC" w:rsidRDefault="008E5FFC" w:rsidP="008E5FFC">
      <w:r>
        <w:rPr>
          <w:rFonts w:hint="eastAsia"/>
        </w:rPr>
        <w:t>添付書類</w:t>
      </w:r>
    </w:p>
    <w:p w14:paraId="03ACA303" w14:textId="77777777" w:rsidR="008E5FFC" w:rsidRDefault="008E5FFC" w:rsidP="008E5FFC">
      <w:r>
        <w:rPr>
          <w:rFonts w:hint="eastAsia"/>
        </w:rPr>
        <w:t>（１）村内に住所、事業所又は作業所を有することが分かる書類</w:t>
      </w:r>
    </w:p>
    <w:p w14:paraId="10F6496A" w14:textId="77777777" w:rsidR="008E5FFC" w:rsidRDefault="008E5FFC" w:rsidP="008E5FFC">
      <w:r>
        <w:rPr>
          <w:rFonts w:hint="eastAsia"/>
        </w:rPr>
        <w:t>（２）（１）の位置を示した地図</w:t>
      </w:r>
    </w:p>
    <w:p w14:paraId="169BA28F" w14:textId="4D83E55A" w:rsidR="003E1B40" w:rsidRPr="008E5FFC" w:rsidRDefault="008E5FFC" w:rsidP="004D471A">
      <w:pPr>
        <w:rPr>
          <w:rFonts w:hint="eastAsia"/>
        </w:rPr>
      </w:pPr>
      <w:r>
        <w:rPr>
          <w:rFonts w:hint="eastAsia"/>
        </w:rPr>
        <w:t>（３）その他村長が必要と認める書類</w:t>
      </w:r>
    </w:p>
    <w:sectPr w:rsidR="003E1B40" w:rsidRPr="008E5FFC" w:rsidSect="008E5FFC">
      <w:pgSz w:w="11906" w:h="16838" w:code="9"/>
      <w:pgMar w:top="1531" w:right="1247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B16E" w14:textId="77777777" w:rsidR="009F54F4" w:rsidRDefault="009F54F4" w:rsidP="009F54F4">
      <w:r>
        <w:separator/>
      </w:r>
    </w:p>
  </w:endnote>
  <w:endnote w:type="continuationSeparator" w:id="0">
    <w:p w14:paraId="01CF007A" w14:textId="77777777" w:rsidR="009F54F4" w:rsidRDefault="009F54F4" w:rsidP="009F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E54C" w14:textId="77777777" w:rsidR="009F54F4" w:rsidRDefault="009F54F4" w:rsidP="009F54F4">
      <w:r>
        <w:separator/>
      </w:r>
    </w:p>
  </w:footnote>
  <w:footnote w:type="continuationSeparator" w:id="0">
    <w:p w14:paraId="7A409A12" w14:textId="77777777" w:rsidR="009F54F4" w:rsidRDefault="009F54F4" w:rsidP="009F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CB"/>
    <w:rsid w:val="00002A79"/>
    <w:rsid w:val="00005089"/>
    <w:rsid w:val="00020AF3"/>
    <w:rsid w:val="00111FBE"/>
    <w:rsid w:val="00115903"/>
    <w:rsid w:val="00142440"/>
    <w:rsid w:val="00196ADC"/>
    <w:rsid w:val="001A7A86"/>
    <w:rsid w:val="001D4AEE"/>
    <w:rsid w:val="00267856"/>
    <w:rsid w:val="0028193A"/>
    <w:rsid w:val="0028631A"/>
    <w:rsid w:val="002A4C6F"/>
    <w:rsid w:val="002B51FA"/>
    <w:rsid w:val="003E1B40"/>
    <w:rsid w:val="003F20AB"/>
    <w:rsid w:val="004025BA"/>
    <w:rsid w:val="00432D58"/>
    <w:rsid w:val="00451EE9"/>
    <w:rsid w:val="0049412D"/>
    <w:rsid w:val="004D471A"/>
    <w:rsid w:val="004D5C00"/>
    <w:rsid w:val="00542512"/>
    <w:rsid w:val="005B3255"/>
    <w:rsid w:val="00607D7F"/>
    <w:rsid w:val="006353F9"/>
    <w:rsid w:val="00685BF0"/>
    <w:rsid w:val="00690BE6"/>
    <w:rsid w:val="00740286"/>
    <w:rsid w:val="007A46CA"/>
    <w:rsid w:val="007B0021"/>
    <w:rsid w:val="007E6EB4"/>
    <w:rsid w:val="00830D99"/>
    <w:rsid w:val="00851DA0"/>
    <w:rsid w:val="00865D15"/>
    <w:rsid w:val="00886444"/>
    <w:rsid w:val="008E5FFC"/>
    <w:rsid w:val="009A38A9"/>
    <w:rsid w:val="009F54F4"/>
    <w:rsid w:val="00A10B86"/>
    <w:rsid w:val="00A127C4"/>
    <w:rsid w:val="00A368CE"/>
    <w:rsid w:val="00A623A8"/>
    <w:rsid w:val="00BC4FD6"/>
    <w:rsid w:val="00BC7BB4"/>
    <w:rsid w:val="00C145E6"/>
    <w:rsid w:val="00C647FD"/>
    <w:rsid w:val="00C72B60"/>
    <w:rsid w:val="00D31254"/>
    <w:rsid w:val="00D61DEA"/>
    <w:rsid w:val="00D64B45"/>
    <w:rsid w:val="00D66C21"/>
    <w:rsid w:val="00D84693"/>
    <w:rsid w:val="00D86D77"/>
    <w:rsid w:val="00DB1D80"/>
    <w:rsid w:val="00E12A86"/>
    <w:rsid w:val="00E13AD5"/>
    <w:rsid w:val="00E854D0"/>
    <w:rsid w:val="00E9220F"/>
    <w:rsid w:val="00ED003A"/>
    <w:rsid w:val="00F30BCB"/>
    <w:rsid w:val="00F34B64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4DF8F"/>
  <w15:chartTrackingRefBased/>
  <w15:docId w15:val="{604082E6-AB2C-4AE2-9552-16E5F4E4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B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B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B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B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0BC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54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54F4"/>
  </w:style>
  <w:style w:type="paragraph" w:styleId="ac">
    <w:name w:val="footer"/>
    <w:basedOn w:val="a"/>
    <w:link w:val="ad"/>
    <w:uiPriority w:val="99"/>
    <w:unhideWhenUsed/>
    <w:rsid w:val="009F54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54F4"/>
  </w:style>
  <w:style w:type="table" w:styleId="ae">
    <w:name w:val="Table Grid"/>
    <w:basedOn w:val="a1"/>
    <w:uiPriority w:val="39"/>
    <w:rsid w:val="008E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8E5FFC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8E5FFC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駿斗</dc:creator>
  <cp:keywords/>
  <dc:description/>
  <cp:lastModifiedBy>清水 駿斗</cp:lastModifiedBy>
  <cp:revision>23</cp:revision>
  <cp:lastPrinted>2026-04-14T01:06:00Z</cp:lastPrinted>
  <dcterms:created xsi:type="dcterms:W3CDTF">2026-04-09T04:52:00Z</dcterms:created>
  <dcterms:modified xsi:type="dcterms:W3CDTF">2026-04-16T00:44:00Z</dcterms:modified>
</cp:coreProperties>
</file>