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2B53" w14:textId="4C14F1E2" w:rsidR="00DB5FCB" w:rsidRPr="005058EB" w:rsidRDefault="00A423F9" w:rsidP="00DB5FCB">
      <w:pPr>
        <w:jc w:val="left"/>
        <w:rPr>
          <w:rFonts w:ascii="ＭＳ 明朝" w:eastAsia="ＭＳ 明朝" w:hAnsi="ＭＳ 明朝"/>
          <w:sz w:val="24"/>
          <w:szCs w:val="24"/>
        </w:rPr>
      </w:pPr>
      <w:r w:rsidRPr="005058EB">
        <w:rPr>
          <w:rFonts w:ascii="ＭＳ 明朝" w:eastAsia="ＭＳ 明朝" w:hAnsi="ＭＳ 明朝" w:hint="eastAsia"/>
          <w:sz w:val="24"/>
          <w:szCs w:val="24"/>
        </w:rPr>
        <w:t>様式</w:t>
      </w:r>
      <w:r w:rsidR="00DB5FCB" w:rsidRPr="005058EB">
        <w:rPr>
          <w:rFonts w:ascii="ＭＳ 明朝" w:eastAsia="ＭＳ 明朝" w:hAnsi="ＭＳ 明朝" w:hint="eastAsia"/>
          <w:sz w:val="24"/>
          <w:szCs w:val="24"/>
        </w:rPr>
        <w:t>第</w:t>
      </w:r>
      <w:r w:rsidR="0081144F">
        <w:rPr>
          <w:rFonts w:ascii="ＭＳ 明朝" w:eastAsia="ＭＳ 明朝" w:hAnsi="ＭＳ 明朝" w:hint="eastAsia"/>
          <w:sz w:val="24"/>
          <w:szCs w:val="24"/>
        </w:rPr>
        <w:t>３</w:t>
      </w:r>
      <w:bookmarkStart w:id="0" w:name="_GoBack"/>
      <w:bookmarkEnd w:id="0"/>
      <w:r w:rsidRPr="005058EB">
        <w:rPr>
          <w:rFonts w:ascii="ＭＳ 明朝" w:eastAsia="ＭＳ 明朝" w:hAnsi="ＭＳ 明朝" w:hint="eastAsia"/>
          <w:sz w:val="24"/>
          <w:szCs w:val="24"/>
        </w:rPr>
        <w:t>号</w:t>
      </w:r>
      <w:r w:rsidR="00DB5FCB" w:rsidRPr="005058EB">
        <w:rPr>
          <w:rFonts w:ascii="ＭＳ 明朝" w:eastAsia="ＭＳ 明朝" w:hAnsi="ＭＳ 明朝" w:hint="eastAsia"/>
          <w:sz w:val="24"/>
          <w:szCs w:val="24"/>
        </w:rPr>
        <w:t>(</w:t>
      </w:r>
      <w:r w:rsidR="00562FAE" w:rsidRPr="005058EB">
        <w:rPr>
          <w:rFonts w:ascii="ＭＳ 明朝" w:eastAsia="ＭＳ 明朝" w:hAnsi="ＭＳ 明朝" w:hint="eastAsia"/>
          <w:sz w:val="24"/>
          <w:szCs w:val="24"/>
        </w:rPr>
        <w:t>第６</w:t>
      </w:r>
      <w:r w:rsidR="00DB5FCB" w:rsidRPr="005058EB">
        <w:rPr>
          <w:rFonts w:ascii="ＭＳ 明朝" w:eastAsia="ＭＳ 明朝" w:hAnsi="ＭＳ 明朝" w:hint="eastAsia"/>
          <w:sz w:val="24"/>
          <w:szCs w:val="24"/>
        </w:rPr>
        <w:t>条関係)</w:t>
      </w:r>
    </w:p>
    <w:p w14:paraId="45D2F9C5" w14:textId="77777777" w:rsidR="00DB5FCB" w:rsidRPr="009440FF" w:rsidRDefault="00DB5FCB" w:rsidP="009F3F8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007AACC" w14:textId="25A4F903" w:rsidR="002F0D54" w:rsidRDefault="00361E33" w:rsidP="009F3F8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近隣関係者</w:t>
      </w:r>
      <w:r w:rsidR="006678B9">
        <w:rPr>
          <w:rFonts w:ascii="ＭＳ 明朝" w:eastAsia="ＭＳ 明朝" w:hAnsi="ＭＳ 明朝" w:hint="eastAsia"/>
          <w:sz w:val="24"/>
          <w:szCs w:val="24"/>
        </w:rPr>
        <w:t>同意書</w:t>
      </w:r>
    </w:p>
    <w:p w14:paraId="468CF96D" w14:textId="77777777" w:rsidR="006678B9" w:rsidRPr="009440FF" w:rsidRDefault="006678B9" w:rsidP="009F3F8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5707ED5" w14:textId="5FAF7C7D" w:rsidR="00572583" w:rsidRDefault="006678B9" w:rsidP="005725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下記の事業について、施工することを同意します。</w:t>
      </w:r>
    </w:p>
    <w:p w14:paraId="6A47A358" w14:textId="022A46D2" w:rsidR="006678B9" w:rsidRDefault="006678B9" w:rsidP="00572583">
      <w:pPr>
        <w:rPr>
          <w:rFonts w:ascii="ＭＳ 明朝" w:eastAsia="ＭＳ 明朝" w:hAnsi="ＭＳ 明朝"/>
          <w:sz w:val="24"/>
          <w:szCs w:val="24"/>
        </w:rPr>
      </w:pPr>
    </w:p>
    <w:p w14:paraId="2AEB84A3" w14:textId="3A9EE71D" w:rsidR="006678B9" w:rsidRDefault="006678B9" w:rsidP="006678B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7D150671" w14:textId="77777777" w:rsidR="006678B9" w:rsidRPr="009440FF" w:rsidRDefault="006678B9" w:rsidP="0057258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678B9" w:rsidRPr="009440FF" w14:paraId="1A4ED2CA" w14:textId="3DCE5F16" w:rsidTr="006678B9">
        <w:trPr>
          <w:trHeight w:val="567"/>
        </w:trPr>
        <w:tc>
          <w:tcPr>
            <w:tcW w:w="2263" w:type="dxa"/>
            <w:vAlign w:val="center"/>
          </w:tcPr>
          <w:p w14:paraId="65E4EC6C" w14:textId="792307B3" w:rsidR="006678B9" w:rsidRPr="009440FF" w:rsidRDefault="006678B9" w:rsidP="009F3F86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6797" w:type="dxa"/>
            <w:vAlign w:val="center"/>
          </w:tcPr>
          <w:p w14:paraId="31229DAB" w14:textId="77777777" w:rsidR="006678B9" w:rsidRPr="009440FF" w:rsidRDefault="006678B9" w:rsidP="006678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78B9" w:rsidRPr="009440FF" w14:paraId="7AC2B884" w14:textId="00B29D03" w:rsidTr="006678B9">
        <w:trPr>
          <w:trHeight w:val="567"/>
        </w:trPr>
        <w:tc>
          <w:tcPr>
            <w:tcW w:w="2263" w:type="dxa"/>
            <w:vAlign w:val="center"/>
          </w:tcPr>
          <w:p w14:paraId="208DCB73" w14:textId="2C7A8AFB" w:rsidR="006678B9" w:rsidRPr="009440FF" w:rsidRDefault="006678B9" w:rsidP="006678B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6797" w:type="dxa"/>
            <w:vAlign w:val="center"/>
          </w:tcPr>
          <w:p w14:paraId="5F3E27EC" w14:textId="77777777" w:rsidR="006678B9" w:rsidRPr="009440FF" w:rsidRDefault="006678B9" w:rsidP="006678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78B9" w:rsidRPr="009440FF" w14:paraId="348841D7" w14:textId="7A47C0F5" w:rsidTr="006678B9">
        <w:trPr>
          <w:trHeight w:val="567"/>
        </w:trPr>
        <w:tc>
          <w:tcPr>
            <w:tcW w:w="2263" w:type="dxa"/>
            <w:vAlign w:val="center"/>
          </w:tcPr>
          <w:p w14:paraId="7312D528" w14:textId="61799CE6" w:rsidR="006678B9" w:rsidRPr="009440FF" w:rsidRDefault="006678B9" w:rsidP="006678B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施工業者</w:t>
            </w:r>
          </w:p>
        </w:tc>
        <w:tc>
          <w:tcPr>
            <w:tcW w:w="6797" w:type="dxa"/>
            <w:vAlign w:val="center"/>
          </w:tcPr>
          <w:p w14:paraId="2DC264ED" w14:textId="77777777" w:rsidR="006678B9" w:rsidRPr="009440FF" w:rsidRDefault="006678B9" w:rsidP="006678B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678B9" w:rsidRPr="009440FF" w14:paraId="7BA4F95D" w14:textId="0A1E4F46" w:rsidTr="006678B9">
        <w:trPr>
          <w:trHeight w:val="567"/>
        </w:trPr>
        <w:tc>
          <w:tcPr>
            <w:tcW w:w="2263" w:type="dxa"/>
            <w:vAlign w:val="center"/>
          </w:tcPr>
          <w:p w14:paraId="7D1A791B" w14:textId="421DF4BE" w:rsidR="006678B9" w:rsidRPr="009440FF" w:rsidRDefault="006678B9" w:rsidP="006678B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事業着手予定日</w:t>
            </w:r>
          </w:p>
        </w:tc>
        <w:tc>
          <w:tcPr>
            <w:tcW w:w="6797" w:type="dxa"/>
            <w:vAlign w:val="center"/>
          </w:tcPr>
          <w:p w14:paraId="47D3D9A4" w14:textId="08DA849B" w:rsidR="006678B9" w:rsidRPr="009440FF" w:rsidRDefault="006678B9" w:rsidP="006678B9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6678B9" w:rsidRPr="009440FF" w14:paraId="408AEDBE" w14:textId="05204BF5" w:rsidTr="006678B9">
        <w:trPr>
          <w:trHeight w:val="567"/>
        </w:trPr>
        <w:tc>
          <w:tcPr>
            <w:tcW w:w="2263" w:type="dxa"/>
            <w:vAlign w:val="center"/>
          </w:tcPr>
          <w:p w14:paraId="1C533E54" w14:textId="422C6DD2" w:rsidR="006678B9" w:rsidRPr="009440FF" w:rsidRDefault="006678B9" w:rsidP="006678B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事業完了予定日</w:t>
            </w:r>
          </w:p>
        </w:tc>
        <w:tc>
          <w:tcPr>
            <w:tcW w:w="6797" w:type="dxa"/>
            <w:vAlign w:val="center"/>
          </w:tcPr>
          <w:p w14:paraId="430E9F70" w14:textId="544DA7D5" w:rsidR="006678B9" w:rsidRPr="009440FF" w:rsidRDefault="006678B9" w:rsidP="006678B9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6678B9" w:rsidRPr="009440FF" w14:paraId="7237599B" w14:textId="77777777" w:rsidTr="006678B9">
        <w:trPr>
          <w:trHeight w:val="567"/>
        </w:trPr>
        <w:tc>
          <w:tcPr>
            <w:tcW w:w="2263" w:type="dxa"/>
            <w:vAlign w:val="center"/>
          </w:tcPr>
          <w:p w14:paraId="4A87DE1D" w14:textId="524E1345" w:rsidR="006678B9" w:rsidRDefault="006678B9" w:rsidP="006678B9">
            <w:pPr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事業期間</w:t>
            </w:r>
          </w:p>
        </w:tc>
        <w:tc>
          <w:tcPr>
            <w:tcW w:w="6797" w:type="dxa"/>
            <w:vAlign w:val="center"/>
          </w:tcPr>
          <w:p w14:paraId="5960D0CE" w14:textId="289F4BC3" w:rsidR="006678B9" w:rsidRDefault="006678B9" w:rsidP="006678B9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</w:t>
            </w:r>
          </w:p>
        </w:tc>
      </w:tr>
    </w:tbl>
    <w:p w14:paraId="597D29AD" w14:textId="67D05B3E" w:rsidR="000F350E" w:rsidRDefault="000F350E" w:rsidP="00361E33">
      <w:pPr>
        <w:rPr>
          <w:rFonts w:ascii="ＭＳ 明朝" w:eastAsia="ＭＳ 明朝" w:hAnsi="ＭＳ 明朝"/>
          <w:sz w:val="24"/>
          <w:szCs w:val="24"/>
        </w:rPr>
      </w:pPr>
    </w:p>
    <w:p w14:paraId="3F49523C" w14:textId="7AE4932C" w:rsidR="00361E33" w:rsidRDefault="00361E33" w:rsidP="00361E33">
      <w:pPr>
        <w:rPr>
          <w:rFonts w:ascii="ＭＳ 明朝" w:eastAsia="ＭＳ 明朝" w:hAnsi="ＭＳ 明朝"/>
          <w:sz w:val="24"/>
          <w:szCs w:val="24"/>
        </w:rPr>
      </w:pPr>
    </w:p>
    <w:p w14:paraId="2DEEF4D9" w14:textId="4333F808" w:rsidR="00361E33" w:rsidRDefault="00361E33" w:rsidP="00361E33">
      <w:pPr>
        <w:rPr>
          <w:rFonts w:ascii="ＭＳ 明朝" w:eastAsia="ＭＳ 明朝" w:hAnsi="ＭＳ 明朝"/>
          <w:sz w:val="24"/>
          <w:szCs w:val="24"/>
        </w:rPr>
      </w:pPr>
    </w:p>
    <w:p w14:paraId="3BBF2485" w14:textId="2EE8E573" w:rsidR="00361E33" w:rsidRDefault="00361E33" w:rsidP="00361E33">
      <w:pPr>
        <w:rPr>
          <w:rFonts w:ascii="ＭＳ 明朝" w:eastAsia="ＭＳ 明朝" w:hAnsi="ＭＳ 明朝"/>
          <w:sz w:val="24"/>
          <w:szCs w:val="24"/>
        </w:rPr>
      </w:pPr>
    </w:p>
    <w:p w14:paraId="1F9F1777" w14:textId="1D3325C1" w:rsidR="00612033" w:rsidRDefault="00612033" w:rsidP="00361E33">
      <w:pPr>
        <w:rPr>
          <w:rFonts w:ascii="ＭＳ 明朝" w:eastAsia="ＭＳ 明朝" w:hAnsi="ＭＳ 明朝"/>
          <w:sz w:val="24"/>
          <w:szCs w:val="24"/>
        </w:rPr>
      </w:pPr>
    </w:p>
    <w:p w14:paraId="4DC30978" w14:textId="77777777" w:rsidR="00361E33" w:rsidRPr="009440FF" w:rsidRDefault="00361E33" w:rsidP="00361E33">
      <w:pPr>
        <w:rPr>
          <w:rFonts w:ascii="ＭＳ 明朝" w:eastAsia="ＭＳ 明朝" w:hAnsi="ＭＳ 明朝"/>
          <w:sz w:val="24"/>
          <w:szCs w:val="24"/>
        </w:rPr>
      </w:pPr>
    </w:p>
    <w:p w14:paraId="21D52AE6" w14:textId="49399302" w:rsidR="000F350E" w:rsidRPr="009440FF" w:rsidRDefault="000F350E" w:rsidP="000F350E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14:paraId="40C99E93" w14:textId="11D547FE" w:rsidR="000F350E" w:rsidRPr="009440FF" w:rsidRDefault="000F350E" w:rsidP="000F350E">
      <w:pPr>
        <w:spacing w:line="0" w:lineRule="atLeast"/>
        <w:ind w:firstLineChars="50" w:firstLine="120"/>
        <w:rPr>
          <w:rFonts w:ascii="ＭＳ 明朝" w:eastAsia="ＭＳ 明朝" w:hAnsi="ＭＳ 明朝"/>
          <w:sz w:val="24"/>
          <w:szCs w:val="24"/>
        </w:rPr>
      </w:pPr>
    </w:p>
    <w:p w14:paraId="3E37A5E7" w14:textId="17897A12" w:rsidR="000F350E" w:rsidRDefault="00361E33" w:rsidP="00483E9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350E" w:rsidRPr="009440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3E91" w:rsidRPr="009440FF">
        <w:rPr>
          <w:rFonts w:ascii="ＭＳ 明朝" w:eastAsia="ＭＳ 明朝" w:hAnsi="ＭＳ 明朝" w:hint="eastAsia"/>
          <w:sz w:val="24"/>
          <w:szCs w:val="24"/>
        </w:rPr>
        <w:t>事業者</w:t>
      </w:r>
      <w:r w:rsidR="00483E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350E" w:rsidRPr="009440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350E" w:rsidRPr="009440FF">
        <w:rPr>
          <w:rFonts w:ascii="ＭＳ 明朝" w:eastAsia="ＭＳ 明朝" w:hAnsi="ＭＳ 明朝" w:hint="eastAsia"/>
          <w:sz w:val="24"/>
          <w:szCs w:val="24"/>
        </w:rPr>
        <w:t>住所（所在地）</w:t>
      </w:r>
    </w:p>
    <w:p w14:paraId="012879A0" w14:textId="77777777" w:rsidR="00483E91" w:rsidRPr="009440FF" w:rsidRDefault="00483E91" w:rsidP="00483E91">
      <w:pPr>
        <w:rPr>
          <w:rFonts w:ascii="ＭＳ 明朝" w:eastAsia="ＭＳ 明朝" w:hAnsi="ＭＳ 明朝"/>
          <w:sz w:val="24"/>
          <w:szCs w:val="24"/>
        </w:rPr>
      </w:pPr>
    </w:p>
    <w:p w14:paraId="300CB0EB" w14:textId="33270C9B" w:rsidR="000F350E" w:rsidRPr="009440FF" w:rsidRDefault="000F350E" w:rsidP="00483E91">
      <w:pPr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83E91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氏名（名称及び代表者氏名）</w:t>
      </w:r>
      <w:r w:rsidR="001D7CD4" w:rsidRPr="009440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1D7CD4" w:rsidRPr="009440FF">
        <w:rPr>
          <w:rFonts w:ascii="ＭＳ 明朝" w:eastAsia="ＭＳ 明朝" w:hAnsi="ＭＳ 明朝"/>
          <w:sz w:val="24"/>
          <w:szCs w:val="24"/>
        </w:rPr>
        <w:fldChar w:fldCharType="begin"/>
      </w:r>
      <w:r w:rsidR="001D7CD4" w:rsidRPr="009440FF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1D7CD4" w:rsidRPr="009440FF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1D7CD4" w:rsidRPr="009440FF">
        <w:rPr>
          <w:rFonts w:ascii="ＭＳ 明朝" w:eastAsia="ＭＳ 明朝" w:hAnsi="ＭＳ 明朝" w:hint="eastAsia"/>
          <w:position w:val="2"/>
          <w:sz w:val="24"/>
          <w:szCs w:val="24"/>
        </w:rPr>
        <w:instrText>印</w:instrText>
      </w:r>
      <w:r w:rsidR="001D7CD4" w:rsidRPr="009440FF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1D7CD4" w:rsidRPr="009440FF">
        <w:rPr>
          <w:rFonts w:ascii="ＭＳ 明朝" w:eastAsia="ＭＳ 明朝" w:hAnsi="ＭＳ 明朝"/>
          <w:sz w:val="24"/>
          <w:szCs w:val="24"/>
        </w:rPr>
        <w:fldChar w:fldCharType="end"/>
      </w:r>
    </w:p>
    <w:p w14:paraId="094BA326" w14:textId="280FCC97" w:rsidR="000F350E" w:rsidRPr="009440FF" w:rsidRDefault="00483E91" w:rsidP="00483E91">
      <w:pPr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350E" w:rsidRPr="009440FF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4FB91B38" w14:textId="77777777" w:rsidR="006B328F" w:rsidRPr="009440FF" w:rsidRDefault="006B328F" w:rsidP="000F350E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</w:p>
    <w:p w14:paraId="702CAD4D" w14:textId="7D016532" w:rsidR="000F350E" w:rsidRPr="009440FF" w:rsidRDefault="000F350E" w:rsidP="000F350E">
      <w:pPr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　　　年　　月　　日</w:t>
      </w:r>
    </w:p>
    <w:p w14:paraId="408E81CD" w14:textId="5A1139AA" w:rsidR="00965DAA" w:rsidRPr="009440FF" w:rsidRDefault="00965DAA" w:rsidP="00483E91">
      <w:pPr>
        <w:rPr>
          <w:rFonts w:ascii="ＭＳ 明朝" w:eastAsia="ＭＳ 明朝" w:hAnsi="ＭＳ 明朝"/>
          <w:sz w:val="24"/>
          <w:szCs w:val="24"/>
        </w:rPr>
      </w:pPr>
    </w:p>
    <w:p w14:paraId="7FDF67E0" w14:textId="3BF9628D" w:rsidR="000F350E" w:rsidRDefault="00483E91" w:rsidP="00483E91">
      <w:pPr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61E33">
        <w:rPr>
          <w:rFonts w:ascii="ＭＳ 明朝" w:eastAsia="ＭＳ 明朝" w:hAnsi="ＭＳ 明朝" w:hint="eastAsia"/>
          <w:sz w:val="24"/>
          <w:szCs w:val="24"/>
        </w:rPr>
        <w:t xml:space="preserve">近隣関係者　</w:t>
      </w:r>
      <w:r w:rsidR="000F350E" w:rsidRPr="009440FF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08CEAE85" w14:textId="77777777" w:rsidR="00483E91" w:rsidRPr="009440FF" w:rsidRDefault="00483E91" w:rsidP="000F350E">
      <w:pPr>
        <w:ind w:firstLineChars="250" w:firstLine="600"/>
        <w:rPr>
          <w:rFonts w:ascii="ＭＳ 明朝" w:eastAsia="ＭＳ 明朝" w:hAnsi="ＭＳ 明朝"/>
          <w:sz w:val="24"/>
          <w:szCs w:val="24"/>
        </w:rPr>
      </w:pPr>
    </w:p>
    <w:p w14:paraId="4F00CB72" w14:textId="1B3C2230" w:rsidR="000F350E" w:rsidRPr="009440FF" w:rsidRDefault="00483E91" w:rsidP="00483E91">
      <w:pPr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65DA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F350E" w:rsidRPr="009440FF">
        <w:rPr>
          <w:rFonts w:ascii="ＭＳ 明朝" w:eastAsia="ＭＳ 明朝" w:hAnsi="ＭＳ 明朝" w:hint="eastAsia"/>
          <w:sz w:val="24"/>
          <w:szCs w:val="24"/>
        </w:rPr>
        <w:t>氏名</w:t>
      </w:r>
      <w:r w:rsidR="001D7CD4" w:rsidRPr="009440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="001D7CD4" w:rsidRPr="009440FF">
        <w:rPr>
          <w:rFonts w:ascii="ＭＳ 明朝" w:eastAsia="ＭＳ 明朝" w:hAnsi="ＭＳ 明朝"/>
          <w:sz w:val="24"/>
          <w:szCs w:val="24"/>
        </w:rPr>
        <w:fldChar w:fldCharType="begin"/>
      </w:r>
      <w:r w:rsidR="001D7CD4" w:rsidRPr="009440FF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1D7CD4" w:rsidRPr="009440FF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1D7CD4" w:rsidRPr="009440FF">
        <w:rPr>
          <w:rFonts w:ascii="ＭＳ 明朝" w:eastAsia="ＭＳ 明朝" w:hAnsi="ＭＳ 明朝" w:hint="eastAsia"/>
          <w:position w:val="2"/>
          <w:sz w:val="24"/>
          <w:szCs w:val="24"/>
        </w:rPr>
        <w:instrText>印</w:instrText>
      </w:r>
      <w:r w:rsidR="001D7CD4" w:rsidRPr="009440FF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1D7CD4" w:rsidRPr="009440FF">
        <w:rPr>
          <w:rFonts w:ascii="ＭＳ 明朝" w:eastAsia="ＭＳ 明朝" w:hAnsi="ＭＳ 明朝"/>
          <w:sz w:val="24"/>
          <w:szCs w:val="24"/>
        </w:rPr>
        <w:fldChar w:fldCharType="end"/>
      </w:r>
    </w:p>
    <w:p w14:paraId="648C72F9" w14:textId="4989A512" w:rsidR="000F350E" w:rsidRPr="009440FF" w:rsidRDefault="00483E91" w:rsidP="00483E91">
      <w:pPr>
        <w:rPr>
          <w:rFonts w:ascii="ＭＳ 明朝" w:eastAsia="ＭＳ 明朝" w:hAnsi="ＭＳ 明朝"/>
          <w:sz w:val="24"/>
          <w:szCs w:val="24"/>
        </w:rPr>
      </w:pPr>
      <w:r w:rsidRPr="009440F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65DAA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0F350E" w:rsidRPr="009440FF">
        <w:rPr>
          <w:rFonts w:ascii="ＭＳ 明朝" w:eastAsia="ＭＳ 明朝" w:hAnsi="ＭＳ 明朝" w:hint="eastAsia"/>
          <w:sz w:val="24"/>
          <w:szCs w:val="24"/>
        </w:rPr>
        <w:t>電話番号</w:t>
      </w:r>
    </w:p>
    <w:sectPr w:rsidR="000F350E" w:rsidRPr="009440FF" w:rsidSect="003069E2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AD35" w14:textId="77777777" w:rsidR="003F0FD8" w:rsidRDefault="003F0FD8" w:rsidP="00572583">
      <w:r>
        <w:separator/>
      </w:r>
    </w:p>
  </w:endnote>
  <w:endnote w:type="continuationSeparator" w:id="0">
    <w:p w14:paraId="0752BF00" w14:textId="77777777" w:rsidR="003F0FD8" w:rsidRDefault="003F0FD8" w:rsidP="005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B94C2" w14:textId="77777777" w:rsidR="003F0FD8" w:rsidRDefault="003F0FD8" w:rsidP="00572583">
      <w:r>
        <w:separator/>
      </w:r>
    </w:p>
  </w:footnote>
  <w:footnote w:type="continuationSeparator" w:id="0">
    <w:p w14:paraId="2DB982C1" w14:textId="77777777" w:rsidR="003F0FD8" w:rsidRDefault="003F0FD8" w:rsidP="0057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54"/>
    <w:rsid w:val="0005426C"/>
    <w:rsid w:val="000F350E"/>
    <w:rsid w:val="00181CE9"/>
    <w:rsid w:val="001D7CD4"/>
    <w:rsid w:val="002617A8"/>
    <w:rsid w:val="002F0D54"/>
    <w:rsid w:val="003069E2"/>
    <w:rsid w:val="00361E33"/>
    <w:rsid w:val="003F0FD8"/>
    <w:rsid w:val="00401FA4"/>
    <w:rsid w:val="0046467F"/>
    <w:rsid w:val="00483E91"/>
    <w:rsid w:val="005058EB"/>
    <w:rsid w:val="00562FAE"/>
    <w:rsid w:val="00572583"/>
    <w:rsid w:val="00612033"/>
    <w:rsid w:val="006678B9"/>
    <w:rsid w:val="006B328F"/>
    <w:rsid w:val="0081144F"/>
    <w:rsid w:val="009440FF"/>
    <w:rsid w:val="0095392F"/>
    <w:rsid w:val="00965DAA"/>
    <w:rsid w:val="009F3F86"/>
    <w:rsid w:val="00A423F9"/>
    <w:rsid w:val="00B01626"/>
    <w:rsid w:val="00B263A1"/>
    <w:rsid w:val="00DB5FCB"/>
    <w:rsid w:val="00E4422D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519696"/>
  <w15:chartTrackingRefBased/>
  <w15:docId w15:val="{272B3E81-FA0F-451E-9444-6484714B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583"/>
  </w:style>
  <w:style w:type="paragraph" w:styleId="a5">
    <w:name w:val="footer"/>
    <w:basedOn w:val="a"/>
    <w:link w:val="a6"/>
    <w:uiPriority w:val="99"/>
    <w:unhideWhenUsed/>
    <w:rsid w:val="00572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583"/>
  </w:style>
  <w:style w:type="paragraph" w:styleId="a7">
    <w:name w:val="Note Heading"/>
    <w:basedOn w:val="a"/>
    <w:next w:val="a"/>
    <w:link w:val="a8"/>
    <w:uiPriority w:val="99"/>
    <w:unhideWhenUsed/>
    <w:rsid w:val="00572583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572583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572583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572583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57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5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5D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WS18005</dc:creator>
  <cp:keywords/>
  <dc:description/>
  <cp:lastModifiedBy>WS18019</cp:lastModifiedBy>
  <cp:revision>13</cp:revision>
  <cp:lastPrinted>2019-11-26T08:11:00Z</cp:lastPrinted>
  <dcterms:created xsi:type="dcterms:W3CDTF">2019-11-22T00:58:00Z</dcterms:created>
  <dcterms:modified xsi:type="dcterms:W3CDTF">2019-12-06T07:33:00Z</dcterms:modified>
</cp:coreProperties>
</file>