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D2B53" w14:textId="1ED5F791" w:rsidR="00DB5FCB" w:rsidRPr="001D03F1" w:rsidRDefault="004372C2" w:rsidP="00DB5FCB">
      <w:pPr>
        <w:jc w:val="left"/>
        <w:rPr>
          <w:rFonts w:ascii="ＭＳ 明朝" w:eastAsia="ＭＳ 明朝" w:hAnsi="ＭＳ 明朝"/>
          <w:sz w:val="24"/>
          <w:szCs w:val="24"/>
        </w:rPr>
      </w:pPr>
      <w:r w:rsidRPr="001D03F1">
        <w:rPr>
          <w:rFonts w:ascii="ＭＳ 明朝" w:eastAsia="ＭＳ 明朝" w:hAnsi="ＭＳ 明朝" w:hint="eastAsia"/>
          <w:sz w:val="24"/>
          <w:szCs w:val="24"/>
        </w:rPr>
        <w:t>様式</w:t>
      </w:r>
      <w:r w:rsidR="00DB5FCB" w:rsidRPr="001D03F1">
        <w:rPr>
          <w:rFonts w:ascii="ＭＳ 明朝" w:eastAsia="ＭＳ 明朝" w:hAnsi="ＭＳ 明朝" w:hint="eastAsia"/>
          <w:sz w:val="24"/>
          <w:szCs w:val="24"/>
        </w:rPr>
        <w:t>第</w:t>
      </w:r>
      <w:r w:rsidR="006D19CC" w:rsidRPr="001D03F1">
        <w:rPr>
          <w:rFonts w:ascii="ＭＳ 明朝" w:eastAsia="ＭＳ 明朝" w:hAnsi="ＭＳ 明朝" w:hint="eastAsia"/>
          <w:sz w:val="24"/>
          <w:szCs w:val="24"/>
        </w:rPr>
        <w:t>１</w:t>
      </w:r>
      <w:r w:rsidR="00F407CE" w:rsidRPr="001D03F1">
        <w:rPr>
          <w:rFonts w:ascii="ＭＳ 明朝" w:eastAsia="ＭＳ 明朝" w:hAnsi="ＭＳ 明朝" w:hint="eastAsia"/>
          <w:sz w:val="24"/>
          <w:szCs w:val="24"/>
        </w:rPr>
        <w:t>号</w:t>
      </w:r>
      <w:r w:rsidR="00DB5FCB" w:rsidRPr="001D03F1">
        <w:rPr>
          <w:rFonts w:ascii="ＭＳ 明朝" w:eastAsia="ＭＳ 明朝" w:hAnsi="ＭＳ 明朝" w:hint="eastAsia"/>
          <w:sz w:val="24"/>
          <w:szCs w:val="24"/>
        </w:rPr>
        <w:t>(第</w:t>
      </w:r>
      <w:r w:rsidR="00D83459" w:rsidRPr="001D03F1">
        <w:rPr>
          <w:rFonts w:ascii="ＭＳ 明朝" w:eastAsia="ＭＳ 明朝" w:hAnsi="ＭＳ 明朝" w:hint="eastAsia"/>
          <w:sz w:val="24"/>
          <w:szCs w:val="24"/>
        </w:rPr>
        <w:t>５</w:t>
      </w:r>
      <w:r w:rsidR="00DB5FCB" w:rsidRPr="001D03F1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45D2F9C5" w14:textId="77777777" w:rsidR="00DB5FCB" w:rsidRPr="00FC61B8" w:rsidRDefault="00DB5FCB" w:rsidP="009F3F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07AACC" w14:textId="4F374727" w:rsidR="002F0D54" w:rsidRPr="00FC61B8" w:rsidRDefault="004372C2" w:rsidP="009F3F86">
      <w:pPr>
        <w:jc w:val="center"/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>事前協議書</w:t>
      </w:r>
    </w:p>
    <w:p w14:paraId="41D5DE12" w14:textId="77777777" w:rsidR="006D19CC" w:rsidRPr="00FC61B8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44B52E7B" w14:textId="77777777" w:rsidR="006D19CC" w:rsidRPr="00FC61B8" w:rsidRDefault="006D19CC" w:rsidP="006D19CC">
      <w:pPr>
        <w:jc w:val="right"/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5C50BA2" w14:textId="4E5700A7" w:rsidR="006D19CC" w:rsidRPr="00FC61B8" w:rsidRDefault="004372C2" w:rsidP="00BC009B">
      <w:pPr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>朝日村長　様</w:t>
      </w:r>
    </w:p>
    <w:p w14:paraId="235C35B9" w14:textId="77777777" w:rsidR="006D19CC" w:rsidRPr="00FC61B8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2385B507" w14:textId="7A780A8A" w:rsidR="006D19CC" w:rsidRPr="00FC61B8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 xml:space="preserve">事業者　　</w:t>
      </w:r>
      <w:r w:rsidR="006D19CC" w:rsidRPr="00FC61B8">
        <w:rPr>
          <w:rFonts w:ascii="ＭＳ 明朝" w:eastAsia="ＭＳ 明朝" w:hAnsi="ＭＳ 明朝" w:hint="eastAsia"/>
          <w:sz w:val="24"/>
          <w:szCs w:val="24"/>
        </w:rPr>
        <w:t>住　所</w:t>
      </w:r>
      <w:r w:rsidRPr="00FC61B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D19CC" w:rsidRPr="00FC61B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B7E9792" w14:textId="1E1A849F" w:rsidR="006D19CC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>(</w:t>
      </w:r>
      <w:r w:rsidR="004372C2" w:rsidRPr="00FC61B8">
        <w:rPr>
          <w:rFonts w:ascii="ＭＳ 明朝" w:eastAsia="ＭＳ 明朝" w:hAnsi="ＭＳ 明朝" w:hint="eastAsia"/>
          <w:sz w:val="24"/>
          <w:szCs w:val="24"/>
        </w:rPr>
        <w:t>法人その他の団体にあっては、主たる事務所等の所在地</w:t>
      </w:r>
      <w:r w:rsidRPr="00FC61B8">
        <w:rPr>
          <w:rFonts w:ascii="ＭＳ 明朝" w:eastAsia="ＭＳ 明朝" w:hAnsi="ＭＳ 明朝" w:hint="eastAsia"/>
          <w:sz w:val="24"/>
          <w:szCs w:val="24"/>
        </w:rPr>
        <w:t>)</w:t>
      </w:r>
    </w:p>
    <w:p w14:paraId="1BE0BCFA" w14:textId="77777777" w:rsidR="00157760" w:rsidRPr="00FC61B8" w:rsidRDefault="00157760" w:rsidP="0015776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89A790" w14:textId="21F6A4BA" w:rsidR="006D19CC" w:rsidRPr="00FC61B8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4372C2" w:rsidRPr="00FC61B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FC61B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FC61B8">
        <w:rPr>
          <w:rFonts w:ascii="ＭＳ 明朝" w:eastAsia="ＭＳ 明朝" w:hAnsi="ＭＳ 明朝"/>
          <w:sz w:val="24"/>
          <w:szCs w:val="24"/>
        </w:rPr>
        <w:fldChar w:fldCharType="begin"/>
      </w:r>
      <w:r w:rsidRPr="00FC61B8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FC61B8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FC61B8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Pr="00FC61B8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FC61B8">
        <w:rPr>
          <w:rFonts w:ascii="ＭＳ 明朝" w:eastAsia="ＭＳ 明朝" w:hAnsi="ＭＳ 明朝"/>
          <w:sz w:val="24"/>
          <w:szCs w:val="24"/>
        </w:rPr>
        <w:fldChar w:fldCharType="end"/>
      </w:r>
      <w:r w:rsidR="004372C2" w:rsidRPr="00FC61B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5EE0BE4" w14:textId="0C05A760" w:rsidR="006D19CC" w:rsidRPr="00FC61B8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 xml:space="preserve">(法人その他の団体にあっては、名称及び代表者の氏名)　</w:t>
      </w:r>
    </w:p>
    <w:p w14:paraId="17BE727A" w14:textId="003A79E2" w:rsidR="00157760" w:rsidRPr="00FC61B8" w:rsidRDefault="006D19CC" w:rsidP="001577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>電</w:t>
      </w:r>
      <w:r w:rsidR="004372C2" w:rsidRPr="00FC61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C61B8">
        <w:rPr>
          <w:rFonts w:ascii="ＭＳ 明朝" w:eastAsia="ＭＳ 明朝" w:hAnsi="ＭＳ 明朝" w:hint="eastAsia"/>
          <w:sz w:val="24"/>
          <w:szCs w:val="24"/>
        </w:rPr>
        <w:t>話</w:t>
      </w:r>
      <w:r w:rsidR="004372C2" w:rsidRPr="00FC61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C61B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372C2" w:rsidRPr="00FC61B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56CF4766" w14:textId="77777777" w:rsidR="00E82BB9" w:rsidRPr="00FC61B8" w:rsidRDefault="00E82BB9" w:rsidP="006D19CC">
      <w:pPr>
        <w:rPr>
          <w:rFonts w:ascii="ＭＳ 明朝" w:eastAsia="ＭＳ 明朝" w:hAnsi="ＭＳ 明朝"/>
          <w:sz w:val="24"/>
          <w:szCs w:val="24"/>
        </w:rPr>
      </w:pPr>
    </w:p>
    <w:p w14:paraId="1F00A03A" w14:textId="0227721C" w:rsidR="006D19CC" w:rsidRPr="00FC61B8" w:rsidRDefault="000B2C09" w:rsidP="006D19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>朝日村における再生エネルギー発電設備設置事業と環境等との調和に関する条例</w:t>
      </w:r>
      <w:r w:rsidR="006D19CC" w:rsidRPr="00FC61B8">
        <w:rPr>
          <w:rFonts w:ascii="ＭＳ 明朝" w:eastAsia="ＭＳ 明朝" w:hAnsi="ＭＳ 明朝" w:hint="eastAsia"/>
          <w:sz w:val="24"/>
          <w:szCs w:val="24"/>
        </w:rPr>
        <w:t>第</w:t>
      </w:r>
      <w:r w:rsidR="00BC009B">
        <w:rPr>
          <w:rFonts w:ascii="ＭＳ 明朝" w:eastAsia="ＭＳ 明朝" w:hAnsi="ＭＳ 明朝" w:hint="eastAsia"/>
          <w:sz w:val="24"/>
          <w:szCs w:val="24"/>
        </w:rPr>
        <w:t>９</w:t>
      </w:r>
      <w:r w:rsidR="006D19CC" w:rsidRPr="00FC61B8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4372C2" w:rsidRPr="00FC61B8">
        <w:rPr>
          <w:rFonts w:ascii="ＭＳ 明朝" w:eastAsia="ＭＳ 明朝" w:hAnsi="ＭＳ 明朝" w:hint="eastAsia"/>
          <w:sz w:val="24"/>
          <w:szCs w:val="24"/>
        </w:rPr>
        <w:t>下記の事業について</w:t>
      </w:r>
      <w:r w:rsidR="006D19CC" w:rsidRPr="00FC61B8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BC009B">
        <w:rPr>
          <w:rFonts w:ascii="ＭＳ 明朝" w:eastAsia="ＭＳ 明朝" w:hAnsi="ＭＳ 明朝" w:hint="eastAsia"/>
          <w:sz w:val="24"/>
          <w:szCs w:val="24"/>
        </w:rPr>
        <w:t>事前</w:t>
      </w:r>
      <w:r w:rsidR="004372C2" w:rsidRPr="00FC61B8">
        <w:rPr>
          <w:rFonts w:ascii="ＭＳ 明朝" w:eastAsia="ＭＳ 明朝" w:hAnsi="ＭＳ 明朝" w:hint="eastAsia"/>
          <w:sz w:val="24"/>
          <w:szCs w:val="24"/>
        </w:rPr>
        <w:t>協議します。</w:t>
      </w:r>
    </w:p>
    <w:p w14:paraId="760F9FAB" w14:textId="7CFB5F22" w:rsidR="006D19CC" w:rsidRPr="00FC61B8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506D51B7" w14:textId="77777777" w:rsidR="006D19CC" w:rsidRPr="00FC61B8" w:rsidRDefault="006D19CC" w:rsidP="006D19CC">
      <w:pPr>
        <w:pStyle w:val="a7"/>
        <w:rPr>
          <w:szCs w:val="24"/>
        </w:rPr>
      </w:pPr>
      <w:r w:rsidRPr="00FC61B8">
        <w:rPr>
          <w:rFonts w:hint="eastAsia"/>
          <w:szCs w:val="24"/>
        </w:rPr>
        <w:t>記</w:t>
      </w:r>
    </w:p>
    <w:p w14:paraId="0AFED849" w14:textId="77777777" w:rsidR="009F3F86" w:rsidRPr="00FC61B8" w:rsidRDefault="009F3F86" w:rsidP="009F3F8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071" w:type="dxa"/>
        <w:tblLook w:val="04A0" w:firstRow="1" w:lastRow="0" w:firstColumn="1" w:lastColumn="0" w:noHBand="0" w:noVBand="1"/>
      </w:tblPr>
      <w:tblGrid>
        <w:gridCol w:w="2268"/>
        <w:gridCol w:w="1133"/>
        <w:gridCol w:w="1134"/>
        <w:gridCol w:w="1134"/>
        <w:gridCol w:w="1134"/>
        <w:gridCol w:w="1134"/>
        <w:gridCol w:w="1134"/>
      </w:tblGrid>
      <w:tr w:rsidR="003B3135" w:rsidRPr="00FC61B8" w14:paraId="32689F3C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172563E9" w14:textId="2B8FCBC6" w:rsidR="003B3135" w:rsidRPr="00FC61B8" w:rsidRDefault="004372C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803" w:type="dxa"/>
            <w:gridSpan w:val="6"/>
            <w:vAlign w:val="center"/>
          </w:tcPr>
          <w:p w14:paraId="1076A36F" w14:textId="0B075DAA" w:rsidR="003B3135" w:rsidRPr="00FC61B8" w:rsidRDefault="003B3135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135" w:rsidRPr="00FC61B8" w14:paraId="106D8FAB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5484358F" w14:textId="0E7AB7DF" w:rsidR="003B3135" w:rsidRPr="00FC61B8" w:rsidRDefault="004372C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803" w:type="dxa"/>
            <w:gridSpan w:val="6"/>
            <w:vAlign w:val="center"/>
          </w:tcPr>
          <w:p w14:paraId="6F0791B4" w14:textId="1F0D0F8A" w:rsidR="003B3135" w:rsidRPr="00FC61B8" w:rsidRDefault="004372C2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朝日村</w:t>
            </w:r>
          </w:p>
        </w:tc>
      </w:tr>
      <w:tr w:rsidR="00F47502" w:rsidRPr="00FC61B8" w14:paraId="3ECEC86A" w14:textId="77777777" w:rsidTr="00F47502">
        <w:trPr>
          <w:trHeight w:val="567"/>
        </w:trPr>
        <w:tc>
          <w:tcPr>
            <w:tcW w:w="2268" w:type="dxa"/>
            <w:vMerge w:val="restart"/>
            <w:vAlign w:val="center"/>
          </w:tcPr>
          <w:p w14:paraId="562D4E8A" w14:textId="34D3E578" w:rsidR="00F47502" w:rsidRPr="00FC61B8" w:rsidRDefault="00F4750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事業区域の面積（㎡）</w:t>
            </w:r>
          </w:p>
        </w:tc>
        <w:tc>
          <w:tcPr>
            <w:tcW w:w="1133" w:type="dxa"/>
            <w:vAlign w:val="center"/>
          </w:tcPr>
          <w:p w14:paraId="1CB73A88" w14:textId="36E12F41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宅地</w:t>
            </w:r>
          </w:p>
        </w:tc>
        <w:tc>
          <w:tcPr>
            <w:tcW w:w="1134" w:type="dxa"/>
            <w:vAlign w:val="center"/>
          </w:tcPr>
          <w:p w14:paraId="3C4D33EC" w14:textId="276778F5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田</w:t>
            </w:r>
          </w:p>
        </w:tc>
        <w:tc>
          <w:tcPr>
            <w:tcW w:w="1134" w:type="dxa"/>
            <w:vAlign w:val="center"/>
          </w:tcPr>
          <w:p w14:paraId="78CDA744" w14:textId="0075B56E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畑</w:t>
            </w:r>
          </w:p>
        </w:tc>
        <w:tc>
          <w:tcPr>
            <w:tcW w:w="1134" w:type="dxa"/>
            <w:vAlign w:val="center"/>
          </w:tcPr>
          <w:p w14:paraId="0496E74C" w14:textId="649564B1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山林</w:t>
            </w:r>
          </w:p>
        </w:tc>
        <w:tc>
          <w:tcPr>
            <w:tcW w:w="1134" w:type="dxa"/>
            <w:vAlign w:val="center"/>
          </w:tcPr>
          <w:p w14:paraId="2C34115F" w14:textId="2C226632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2ADF8C" w14:textId="6BD7F121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F47502" w:rsidRPr="00FC61B8" w14:paraId="0016DFE0" w14:textId="77777777" w:rsidTr="00F47502">
        <w:trPr>
          <w:trHeight w:val="567"/>
        </w:trPr>
        <w:tc>
          <w:tcPr>
            <w:tcW w:w="2268" w:type="dxa"/>
            <w:vMerge/>
            <w:vAlign w:val="center"/>
          </w:tcPr>
          <w:p w14:paraId="65888E77" w14:textId="77777777" w:rsidR="00F47502" w:rsidRPr="00FC61B8" w:rsidRDefault="00F4750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090597F" w14:textId="77777777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C64E81" w14:textId="77777777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BE8958" w14:textId="77777777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A7F70C" w14:textId="77777777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D476D" w14:textId="77777777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CE516F" w14:textId="01024EA9" w:rsidR="00F47502" w:rsidRPr="00FC61B8" w:rsidRDefault="00F4750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459" w:rsidRPr="00FC61B8" w14:paraId="466DC8CE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347460BC" w14:textId="771E780D" w:rsidR="00D83459" w:rsidRPr="00FC61B8" w:rsidRDefault="004372C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工事施工者住所氏名</w:t>
            </w:r>
          </w:p>
        </w:tc>
        <w:tc>
          <w:tcPr>
            <w:tcW w:w="6803" w:type="dxa"/>
            <w:gridSpan w:val="6"/>
            <w:vAlign w:val="center"/>
          </w:tcPr>
          <w:p w14:paraId="6FAFCD8F" w14:textId="0C1124AD" w:rsidR="00D83459" w:rsidRPr="00FC61B8" w:rsidRDefault="00D83459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459" w:rsidRPr="00FC61B8" w14:paraId="4A0A97E9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21E829D8" w14:textId="6CC09114" w:rsidR="00D83459" w:rsidRPr="00FC61B8" w:rsidRDefault="004372C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事業着手予定日</w:t>
            </w:r>
          </w:p>
        </w:tc>
        <w:tc>
          <w:tcPr>
            <w:tcW w:w="6803" w:type="dxa"/>
            <w:gridSpan w:val="6"/>
            <w:vAlign w:val="center"/>
          </w:tcPr>
          <w:p w14:paraId="629A06FA" w14:textId="44D585C0" w:rsidR="00D83459" w:rsidRPr="00FC61B8" w:rsidRDefault="00972AE0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72AE0" w:rsidRPr="00FC61B8" w14:paraId="6B944664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6DE0AACD" w14:textId="3C8CF78D" w:rsidR="00972AE0" w:rsidRPr="00FC61B8" w:rsidRDefault="00972AE0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事業完了予定日</w:t>
            </w:r>
          </w:p>
        </w:tc>
        <w:tc>
          <w:tcPr>
            <w:tcW w:w="6803" w:type="dxa"/>
            <w:gridSpan w:val="6"/>
            <w:vAlign w:val="center"/>
          </w:tcPr>
          <w:p w14:paraId="5F055B81" w14:textId="2B181CA5" w:rsidR="00972AE0" w:rsidRPr="00FC61B8" w:rsidRDefault="00972AE0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805451" w:rsidRPr="00FC61B8" w14:paraId="11640D8A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5F5F4544" w14:textId="48466331" w:rsidR="00805451" w:rsidRPr="00FC61B8" w:rsidRDefault="00805451" w:rsidP="00972AE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事業期間</w:t>
            </w:r>
          </w:p>
        </w:tc>
        <w:tc>
          <w:tcPr>
            <w:tcW w:w="6803" w:type="dxa"/>
            <w:gridSpan w:val="6"/>
            <w:vAlign w:val="center"/>
          </w:tcPr>
          <w:p w14:paraId="64F11FF6" w14:textId="6BD9BE4E" w:rsidR="00805451" w:rsidRPr="00FC61B8" w:rsidRDefault="00805451" w:rsidP="00972AE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</w:t>
            </w:r>
            <w:bookmarkStart w:id="0" w:name="_GoBack"/>
            <w:bookmarkEnd w:id="0"/>
          </w:p>
        </w:tc>
      </w:tr>
      <w:tr w:rsidR="00972AE0" w:rsidRPr="00FC61B8" w14:paraId="75EE7841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1D3FFB07" w14:textId="7EF152EE" w:rsidR="00972AE0" w:rsidRPr="00FC61B8" w:rsidRDefault="00972AE0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61B8">
              <w:rPr>
                <w:rFonts w:ascii="ＭＳ 明朝" w:eastAsia="ＭＳ 明朝" w:hAnsi="ＭＳ 明朝" w:hint="eastAsia"/>
                <w:sz w:val="24"/>
                <w:szCs w:val="24"/>
              </w:rPr>
              <w:t>その他必要な事項</w:t>
            </w:r>
          </w:p>
        </w:tc>
        <w:tc>
          <w:tcPr>
            <w:tcW w:w="6803" w:type="dxa"/>
            <w:gridSpan w:val="6"/>
            <w:vAlign w:val="center"/>
          </w:tcPr>
          <w:p w14:paraId="3A8E08A5" w14:textId="19C0D5F6" w:rsidR="00972AE0" w:rsidRPr="00FC61B8" w:rsidRDefault="00972AE0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F78260" w14:textId="0EDB18D4" w:rsidR="00572583" w:rsidRPr="00FC61B8" w:rsidRDefault="00972AE0" w:rsidP="00972A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1C830FDA" w14:textId="34C9C0A1" w:rsidR="00972AE0" w:rsidRPr="00FC61B8" w:rsidRDefault="00972AE0" w:rsidP="00972AE0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 xml:space="preserve">　・「事業区域の面積」の欄は、小数点以下第２位まで記載すること。</w:t>
      </w:r>
    </w:p>
    <w:p w14:paraId="3AEFBD40" w14:textId="0FE9D424" w:rsidR="00515ECD" w:rsidRPr="00FC61B8" w:rsidRDefault="00515ECD" w:rsidP="00972AE0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FC61B8">
        <w:rPr>
          <w:rFonts w:ascii="ＭＳ 明朝" w:eastAsia="ＭＳ 明朝" w:hAnsi="ＭＳ 明朝" w:hint="eastAsia"/>
          <w:sz w:val="24"/>
          <w:szCs w:val="24"/>
        </w:rPr>
        <w:t xml:space="preserve">　・「その他</w:t>
      </w:r>
      <w:r w:rsidR="00CC27BD" w:rsidRPr="00FC61B8">
        <w:rPr>
          <w:rFonts w:ascii="ＭＳ 明朝" w:eastAsia="ＭＳ 明朝" w:hAnsi="ＭＳ 明朝" w:hint="eastAsia"/>
          <w:sz w:val="24"/>
          <w:szCs w:val="24"/>
        </w:rPr>
        <w:t>必要な事項</w:t>
      </w:r>
      <w:r w:rsidRPr="00FC61B8">
        <w:rPr>
          <w:rFonts w:ascii="ＭＳ 明朝" w:eastAsia="ＭＳ 明朝" w:hAnsi="ＭＳ 明朝" w:hint="eastAsia"/>
          <w:sz w:val="24"/>
          <w:szCs w:val="24"/>
        </w:rPr>
        <w:t>」</w:t>
      </w:r>
      <w:r w:rsidR="00CC27BD" w:rsidRPr="00FC61B8">
        <w:rPr>
          <w:rFonts w:ascii="ＭＳ 明朝" w:eastAsia="ＭＳ 明朝" w:hAnsi="ＭＳ 明朝" w:hint="eastAsia"/>
          <w:sz w:val="24"/>
          <w:szCs w:val="24"/>
        </w:rPr>
        <w:t>の欄には、事業を行うことについて、農地法・森林法その他の法令等による許可、認可等を要する場合には、その手続の状況を記載すること。</w:t>
      </w:r>
    </w:p>
    <w:sectPr w:rsidR="00515ECD" w:rsidRPr="00FC61B8" w:rsidSect="00A72C7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52A6A" w14:textId="77777777" w:rsidR="00F96F60" w:rsidRDefault="00F96F60" w:rsidP="00572583">
      <w:r>
        <w:separator/>
      </w:r>
    </w:p>
  </w:endnote>
  <w:endnote w:type="continuationSeparator" w:id="0">
    <w:p w14:paraId="590A14DB" w14:textId="77777777" w:rsidR="00F96F60" w:rsidRDefault="00F96F60" w:rsidP="005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CDF06" w14:textId="77777777" w:rsidR="00F96F60" w:rsidRDefault="00F96F60" w:rsidP="00572583">
      <w:r>
        <w:separator/>
      </w:r>
    </w:p>
  </w:footnote>
  <w:footnote w:type="continuationSeparator" w:id="0">
    <w:p w14:paraId="2D040B56" w14:textId="77777777" w:rsidR="00F96F60" w:rsidRDefault="00F96F60" w:rsidP="0057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54"/>
    <w:rsid w:val="000B2C09"/>
    <w:rsid w:val="00157760"/>
    <w:rsid w:val="001D03F1"/>
    <w:rsid w:val="002F0D54"/>
    <w:rsid w:val="00316D15"/>
    <w:rsid w:val="003B3135"/>
    <w:rsid w:val="004372C2"/>
    <w:rsid w:val="004C53B0"/>
    <w:rsid w:val="00515ECD"/>
    <w:rsid w:val="00572583"/>
    <w:rsid w:val="006D19CC"/>
    <w:rsid w:val="007A650F"/>
    <w:rsid w:val="007E5F54"/>
    <w:rsid w:val="00805451"/>
    <w:rsid w:val="00972AE0"/>
    <w:rsid w:val="009F3F86"/>
    <w:rsid w:val="00A72C75"/>
    <w:rsid w:val="00B263A1"/>
    <w:rsid w:val="00BC009B"/>
    <w:rsid w:val="00C26C5E"/>
    <w:rsid w:val="00CC27BD"/>
    <w:rsid w:val="00D83459"/>
    <w:rsid w:val="00DB5FCB"/>
    <w:rsid w:val="00E4422D"/>
    <w:rsid w:val="00E82BB9"/>
    <w:rsid w:val="00F407CE"/>
    <w:rsid w:val="00F47502"/>
    <w:rsid w:val="00F74FE5"/>
    <w:rsid w:val="00F96F60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519696"/>
  <w15:chartTrackingRefBased/>
  <w15:docId w15:val="{272B3E81-FA0F-451E-9444-6484714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583"/>
  </w:style>
  <w:style w:type="paragraph" w:styleId="a5">
    <w:name w:val="footer"/>
    <w:basedOn w:val="a"/>
    <w:link w:val="a6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583"/>
  </w:style>
  <w:style w:type="paragraph" w:styleId="a7">
    <w:name w:val="Note Heading"/>
    <w:basedOn w:val="a"/>
    <w:next w:val="a"/>
    <w:link w:val="a8"/>
    <w:uiPriority w:val="99"/>
    <w:unhideWhenUsed/>
    <w:rsid w:val="005725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5725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725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57258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57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WS18005</dc:creator>
  <cp:keywords/>
  <dc:description/>
  <cp:lastModifiedBy>WS13006</cp:lastModifiedBy>
  <cp:revision>21</cp:revision>
  <dcterms:created xsi:type="dcterms:W3CDTF">2019-11-07T06:19:00Z</dcterms:created>
  <dcterms:modified xsi:type="dcterms:W3CDTF">2019-11-27T03:39:00Z</dcterms:modified>
</cp:coreProperties>
</file>