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3BFA" w14:textId="6138B9DF" w:rsidR="00AA007A" w:rsidRDefault="00A21363" w:rsidP="00A21363">
      <w:pPr>
        <w:ind w:firstLineChars="100" w:firstLine="280"/>
        <w:rPr>
          <w:sz w:val="28"/>
          <w:szCs w:val="28"/>
        </w:rPr>
      </w:pPr>
      <w:r>
        <w:rPr>
          <w:rFonts w:hint="eastAsia"/>
          <w:sz w:val="28"/>
          <w:szCs w:val="28"/>
        </w:rPr>
        <w:t>朝日村では、ゼロカーボンに関しましては、ゼロカーボンビジョンの制定と諸活動を推進して参りました。今議会に於きまして</w:t>
      </w:r>
      <w:r w:rsidR="00DE1919">
        <w:rPr>
          <w:rFonts w:hint="eastAsia"/>
          <w:sz w:val="28"/>
          <w:szCs w:val="28"/>
        </w:rPr>
        <w:t>、</w:t>
      </w:r>
      <w:r w:rsidR="00B548E5">
        <w:rPr>
          <w:rFonts w:hint="eastAsia"/>
          <w:sz w:val="28"/>
          <w:szCs w:val="28"/>
        </w:rPr>
        <w:t>改めて</w:t>
      </w:r>
      <w:r>
        <w:rPr>
          <w:rFonts w:hint="eastAsia"/>
          <w:sz w:val="28"/>
          <w:szCs w:val="28"/>
        </w:rPr>
        <w:t>国の示す</w:t>
      </w:r>
      <w:r w:rsidR="00AA007A">
        <w:rPr>
          <w:rFonts w:hint="eastAsia"/>
          <w:sz w:val="28"/>
          <w:szCs w:val="28"/>
        </w:rPr>
        <w:t>「</w:t>
      </w:r>
      <w:bookmarkStart w:id="0" w:name="_Hlk160268832"/>
      <w:r w:rsidR="00AA007A">
        <w:rPr>
          <w:rFonts w:hint="eastAsia"/>
          <w:sz w:val="28"/>
          <w:szCs w:val="28"/>
        </w:rPr>
        <w:t>２０５０年ゼロカーボンシティ</w:t>
      </w:r>
      <w:bookmarkEnd w:id="0"/>
      <w:r w:rsidR="00AA007A">
        <w:rPr>
          <w:rFonts w:hint="eastAsia"/>
          <w:sz w:val="28"/>
          <w:szCs w:val="28"/>
        </w:rPr>
        <w:t>」の表明を致します。</w:t>
      </w:r>
    </w:p>
    <w:p w14:paraId="197AE5F3" w14:textId="77777777" w:rsidR="00AA007A" w:rsidRDefault="00AA007A" w:rsidP="00AA007A">
      <w:pPr>
        <w:ind w:firstLineChars="100" w:firstLine="280"/>
        <w:rPr>
          <w:sz w:val="28"/>
          <w:szCs w:val="28"/>
        </w:rPr>
      </w:pPr>
      <w:r>
        <w:rPr>
          <w:rFonts w:hint="eastAsia"/>
          <w:sz w:val="28"/>
          <w:szCs w:val="28"/>
        </w:rPr>
        <w:t>近年地球温暖化により異常気象や気象災害が世界各地で発生しています。国では、原因となっている温室効果ガスの排出を２０５０年までに実質ゼロにする「２０５０年カーボンニュートラル」を２０２０年１０月に表明しました。</w:t>
      </w:r>
    </w:p>
    <w:p w14:paraId="186FD846" w14:textId="77572DEB" w:rsidR="00AA007A" w:rsidRDefault="00AA007A" w:rsidP="00B548E5">
      <w:pPr>
        <w:ind w:firstLineChars="100" w:firstLine="280"/>
        <w:rPr>
          <w:sz w:val="28"/>
          <w:szCs w:val="28"/>
        </w:rPr>
      </w:pPr>
      <w:r>
        <w:rPr>
          <w:rFonts w:hint="eastAsia"/>
          <w:sz w:val="28"/>
          <w:szCs w:val="28"/>
        </w:rPr>
        <w:t>長野県では、</w:t>
      </w:r>
      <w:r w:rsidR="00B548E5">
        <w:rPr>
          <w:rFonts w:hint="eastAsia"/>
          <w:sz w:val="28"/>
          <w:szCs w:val="28"/>
        </w:rPr>
        <w:t>２</w:t>
      </w:r>
      <w:r>
        <w:rPr>
          <w:rFonts w:hint="eastAsia"/>
          <w:sz w:val="28"/>
          <w:szCs w:val="28"/>
        </w:rPr>
        <w:t>０１９年１２月に「気象非常事態宣言　２０５０ゼロカーボンへの決意」を</w:t>
      </w:r>
      <w:r w:rsidR="00DE1919">
        <w:rPr>
          <w:rFonts w:hint="eastAsia"/>
          <w:sz w:val="28"/>
          <w:szCs w:val="28"/>
        </w:rPr>
        <w:t>発し</w:t>
      </w:r>
      <w:r>
        <w:rPr>
          <w:rFonts w:hint="eastAsia"/>
          <w:sz w:val="28"/>
          <w:szCs w:val="28"/>
        </w:rPr>
        <w:t>、朝日村もこの宣言に賛同し、国が目標とする２０３０年度温室効果ガス排出量４６％削減や２０５０年カーボンニュートラル実現を図る為に、「朝日村ゼロカーボンビジョン」を２０２２年３月に策定</w:t>
      </w:r>
      <w:r w:rsidR="00DE1919">
        <w:rPr>
          <w:rFonts w:hint="eastAsia"/>
          <w:sz w:val="28"/>
          <w:szCs w:val="28"/>
        </w:rPr>
        <w:t>致</w:t>
      </w:r>
      <w:r>
        <w:rPr>
          <w:rFonts w:hint="eastAsia"/>
          <w:sz w:val="28"/>
          <w:szCs w:val="28"/>
        </w:rPr>
        <w:t>しました。「朝日村ゼロカーボンビジョン」を具現化する為に、令和６年１月に「地域脱炭素実現に向けた再生可能エネルギーの公共施設への最大限導入の為の計画」を策定</w:t>
      </w:r>
      <w:r w:rsidR="00DE1919">
        <w:rPr>
          <w:rFonts w:hint="eastAsia"/>
          <w:sz w:val="28"/>
          <w:szCs w:val="28"/>
        </w:rPr>
        <w:t>致</w:t>
      </w:r>
      <w:r>
        <w:rPr>
          <w:rFonts w:hint="eastAsia"/>
          <w:sz w:val="28"/>
          <w:szCs w:val="28"/>
        </w:rPr>
        <w:t>しました。ここに、国の提唱する「ゼロカーボンシティ」への参加を宣言させて頂き、２０５０年二酸化炭素実質排出量ゼロに向け取組を進めます。</w:t>
      </w:r>
    </w:p>
    <w:p w14:paraId="668995F7" w14:textId="6B2C9050" w:rsidR="006E1597" w:rsidRPr="00AA007A" w:rsidRDefault="006E1597" w:rsidP="006E1597">
      <w:pPr>
        <w:ind w:firstLineChars="100" w:firstLine="280"/>
        <w:jc w:val="center"/>
        <w:rPr>
          <w:rFonts w:hint="eastAsia"/>
          <w:sz w:val="28"/>
          <w:szCs w:val="28"/>
        </w:rPr>
      </w:pPr>
      <w:r>
        <w:rPr>
          <w:rFonts w:hint="eastAsia"/>
          <w:sz w:val="28"/>
          <w:szCs w:val="28"/>
        </w:rPr>
        <w:t>（一部省略）</w:t>
      </w:r>
    </w:p>
    <w:p w14:paraId="5743C2A9" w14:textId="652E0E6B" w:rsidR="00711F8C" w:rsidRDefault="006061CF" w:rsidP="00711F8C">
      <w:pPr>
        <w:ind w:firstLineChars="100" w:firstLine="280"/>
        <w:rPr>
          <w:sz w:val="28"/>
          <w:szCs w:val="28"/>
        </w:rPr>
      </w:pPr>
      <w:r>
        <w:rPr>
          <w:rFonts w:hint="eastAsia"/>
          <w:sz w:val="28"/>
          <w:szCs w:val="28"/>
        </w:rPr>
        <w:lastRenderedPageBreak/>
        <w:t>先程</w:t>
      </w:r>
      <w:r w:rsidR="00CA69F7">
        <w:rPr>
          <w:rFonts w:hint="eastAsia"/>
          <w:sz w:val="28"/>
          <w:szCs w:val="28"/>
        </w:rPr>
        <w:t>、</w:t>
      </w:r>
      <w:r w:rsidR="008C5F13">
        <w:rPr>
          <w:rFonts w:hint="eastAsia"/>
          <w:sz w:val="28"/>
          <w:szCs w:val="28"/>
        </w:rPr>
        <w:t>２０５０年ゼロカーボンシティの</w:t>
      </w:r>
      <w:r>
        <w:rPr>
          <w:rFonts w:hint="eastAsia"/>
          <w:sz w:val="28"/>
          <w:szCs w:val="28"/>
        </w:rPr>
        <w:t>宣言を致しましたが、</w:t>
      </w:r>
      <w:r w:rsidR="00E55B2F">
        <w:rPr>
          <w:rFonts w:hint="eastAsia"/>
          <w:sz w:val="28"/>
          <w:szCs w:val="28"/>
        </w:rPr>
        <w:t>再生可能エネルギー</w:t>
      </w:r>
      <w:r w:rsidR="004E67CE">
        <w:rPr>
          <w:rFonts w:hint="eastAsia"/>
          <w:sz w:val="28"/>
          <w:szCs w:val="28"/>
        </w:rPr>
        <w:t>である</w:t>
      </w:r>
      <w:r w:rsidR="00E55B2F">
        <w:rPr>
          <w:rFonts w:hint="eastAsia"/>
          <w:sz w:val="28"/>
          <w:szCs w:val="28"/>
        </w:rPr>
        <w:t>小水力発電企業の誘致</w:t>
      </w:r>
      <w:r w:rsidR="004E67CE">
        <w:rPr>
          <w:rFonts w:hint="eastAsia"/>
          <w:sz w:val="28"/>
          <w:szCs w:val="28"/>
        </w:rPr>
        <w:t>の可否</w:t>
      </w:r>
      <w:r w:rsidR="00E06AAA">
        <w:rPr>
          <w:rFonts w:hint="eastAsia"/>
          <w:sz w:val="28"/>
          <w:szCs w:val="28"/>
        </w:rPr>
        <w:t>を検討して参りました。</w:t>
      </w:r>
      <w:r w:rsidR="004E67CE">
        <w:rPr>
          <w:rFonts w:hint="eastAsia"/>
          <w:sz w:val="28"/>
          <w:szCs w:val="28"/>
        </w:rPr>
        <w:t>環境</w:t>
      </w:r>
      <w:r w:rsidR="0028489A">
        <w:rPr>
          <w:rFonts w:hint="eastAsia"/>
          <w:sz w:val="28"/>
          <w:szCs w:val="28"/>
        </w:rPr>
        <w:t>に与える</w:t>
      </w:r>
      <w:r w:rsidR="004E67CE">
        <w:rPr>
          <w:rFonts w:hint="eastAsia"/>
          <w:sz w:val="28"/>
          <w:szCs w:val="28"/>
        </w:rPr>
        <w:t>負荷は少ないと判断し、</w:t>
      </w:r>
      <w:r w:rsidR="00E06AAA">
        <w:rPr>
          <w:rFonts w:hint="eastAsia"/>
          <w:sz w:val="28"/>
          <w:szCs w:val="28"/>
        </w:rPr>
        <w:t>村として</w:t>
      </w:r>
      <w:r w:rsidR="00337186">
        <w:rPr>
          <w:rFonts w:hint="eastAsia"/>
          <w:sz w:val="28"/>
          <w:szCs w:val="28"/>
        </w:rPr>
        <w:t>もゼロカーボンの推進には必要な事業と</w:t>
      </w:r>
      <w:r w:rsidR="004E67CE">
        <w:rPr>
          <w:rFonts w:hint="eastAsia"/>
          <w:sz w:val="28"/>
          <w:szCs w:val="28"/>
        </w:rPr>
        <w:t>の</w:t>
      </w:r>
      <w:r w:rsidR="00E06AAA">
        <w:rPr>
          <w:rFonts w:hint="eastAsia"/>
          <w:sz w:val="28"/>
          <w:szCs w:val="28"/>
        </w:rPr>
        <w:t>意向を示し、今後も</w:t>
      </w:r>
      <w:r w:rsidR="00B35704">
        <w:rPr>
          <w:rFonts w:hint="eastAsia"/>
          <w:sz w:val="28"/>
          <w:szCs w:val="28"/>
        </w:rPr>
        <w:t>地元</w:t>
      </w:r>
      <w:r w:rsidR="00E06AAA">
        <w:rPr>
          <w:rFonts w:hint="eastAsia"/>
          <w:sz w:val="28"/>
          <w:szCs w:val="28"/>
        </w:rPr>
        <w:t>地区の皆さんとの協議を進めて参ります。</w:t>
      </w:r>
      <w:r w:rsidR="00711F8C">
        <w:rPr>
          <w:rFonts w:hint="eastAsia"/>
          <w:sz w:val="28"/>
          <w:szCs w:val="28"/>
        </w:rPr>
        <w:t>太陽光発電に関しましても、公共施設の屋根を活かし最大限導入の為の計画を進めて参ります。</w:t>
      </w:r>
    </w:p>
    <w:p w14:paraId="58A5286A" w14:textId="27A947DF" w:rsidR="00796598" w:rsidRPr="00223F33" w:rsidRDefault="00796598" w:rsidP="00EA534F">
      <w:pPr>
        <w:ind w:firstLineChars="100" w:firstLine="280"/>
        <w:rPr>
          <w:rFonts w:eastAsiaTheme="minorHAnsi"/>
          <w:sz w:val="28"/>
          <w:szCs w:val="28"/>
        </w:rPr>
      </w:pPr>
    </w:p>
    <w:sectPr w:rsidR="00796598" w:rsidRPr="00223F3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3F00" w14:textId="77777777" w:rsidR="007410FB" w:rsidRDefault="007410FB" w:rsidP="005A24D4">
      <w:r>
        <w:separator/>
      </w:r>
    </w:p>
  </w:endnote>
  <w:endnote w:type="continuationSeparator" w:id="0">
    <w:p w14:paraId="3D1A0F5E" w14:textId="77777777" w:rsidR="007410FB" w:rsidRDefault="007410FB" w:rsidP="005A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937815"/>
      <w:docPartObj>
        <w:docPartGallery w:val="Page Numbers (Bottom of Page)"/>
        <w:docPartUnique/>
      </w:docPartObj>
    </w:sdtPr>
    <w:sdtEndPr/>
    <w:sdtContent>
      <w:p w14:paraId="29D6FCBC" w14:textId="77777777" w:rsidR="00E53521" w:rsidRDefault="00E53521">
        <w:pPr>
          <w:pStyle w:val="ad"/>
          <w:jc w:val="center"/>
        </w:pPr>
        <w:r>
          <w:fldChar w:fldCharType="begin"/>
        </w:r>
        <w:r>
          <w:instrText>PAGE   \* MERGEFORMAT</w:instrText>
        </w:r>
        <w:r>
          <w:fldChar w:fldCharType="separate"/>
        </w:r>
        <w:r>
          <w:rPr>
            <w:lang w:val="ja-JP"/>
          </w:rPr>
          <w:t>2</w:t>
        </w:r>
        <w:r>
          <w:fldChar w:fldCharType="end"/>
        </w:r>
      </w:p>
    </w:sdtContent>
  </w:sdt>
  <w:p w14:paraId="37AA7331" w14:textId="77777777" w:rsidR="00E53521" w:rsidRDefault="00E5352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41E7" w14:textId="77777777" w:rsidR="007410FB" w:rsidRDefault="007410FB" w:rsidP="005A24D4">
      <w:r>
        <w:separator/>
      </w:r>
    </w:p>
  </w:footnote>
  <w:footnote w:type="continuationSeparator" w:id="0">
    <w:p w14:paraId="234475E3" w14:textId="77777777" w:rsidR="007410FB" w:rsidRDefault="007410FB" w:rsidP="005A2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80"/>
    <w:rsid w:val="00001322"/>
    <w:rsid w:val="00007C09"/>
    <w:rsid w:val="0001115C"/>
    <w:rsid w:val="000166D2"/>
    <w:rsid w:val="000178D0"/>
    <w:rsid w:val="000202E2"/>
    <w:rsid w:val="0002056C"/>
    <w:rsid w:val="000228A2"/>
    <w:rsid w:val="000234C1"/>
    <w:rsid w:val="00023922"/>
    <w:rsid w:val="00024FFE"/>
    <w:rsid w:val="000259F5"/>
    <w:rsid w:val="00026787"/>
    <w:rsid w:val="00026DB4"/>
    <w:rsid w:val="00026F25"/>
    <w:rsid w:val="00030738"/>
    <w:rsid w:val="00033C5F"/>
    <w:rsid w:val="000373FA"/>
    <w:rsid w:val="00040A5B"/>
    <w:rsid w:val="00042659"/>
    <w:rsid w:val="00045D50"/>
    <w:rsid w:val="00047017"/>
    <w:rsid w:val="0005029D"/>
    <w:rsid w:val="00053423"/>
    <w:rsid w:val="000558AA"/>
    <w:rsid w:val="00056F2F"/>
    <w:rsid w:val="0005727C"/>
    <w:rsid w:val="00060FFB"/>
    <w:rsid w:val="00061030"/>
    <w:rsid w:val="0006424F"/>
    <w:rsid w:val="00065BF6"/>
    <w:rsid w:val="000711CC"/>
    <w:rsid w:val="00076260"/>
    <w:rsid w:val="00077BC2"/>
    <w:rsid w:val="000804EE"/>
    <w:rsid w:val="000806D8"/>
    <w:rsid w:val="00080A5D"/>
    <w:rsid w:val="00081B9B"/>
    <w:rsid w:val="000821F4"/>
    <w:rsid w:val="00082233"/>
    <w:rsid w:val="0008253E"/>
    <w:rsid w:val="00083B30"/>
    <w:rsid w:val="00083C17"/>
    <w:rsid w:val="00084FDE"/>
    <w:rsid w:val="00085C94"/>
    <w:rsid w:val="000867E7"/>
    <w:rsid w:val="00090922"/>
    <w:rsid w:val="000913C6"/>
    <w:rsid w:val="00092BC5"/>
    <w:rsid w:val="00096256"/>
    <w:rsid w:val="000962D3"/>
    <w:rsid w:val="000978AC"/>
    <w:rsid w:val="000A1D4B"/>
    <w:rsid w:val="000A43DD"/>
    <w:rsid w:val="000A470E"/>
    <w:rsid w:val="000A652F"/>
    <w:rsid w:val="000A7CA5"/>
    <w:rsid w:val="000B145A"/>
    <w:rsid w:val="000B69B6"/>
    <w:rsid w:val="000B70EC"/>
    <w:rsid w:val="000C0CAB"/>
    <w:rsid w:val="000C2D76"/>
    <w:rsid w:val="000C5422"/>
    <w:rsid w:val="000C61F7"/>
    <w:rsid w:val="000C626F"/>
    <w:rsid w:val="000C7190"/>
    <w:rsid w:val="000C765A"/>
    <w:rsid w:val="000C7DDF"/>
    <w:rsid w:val="000D6C56"/>
    <w:rsid w:val="000D7CDA"/>
    <w:rsid w:val="000E26DB"/>
    <w:rsid w:val="000E593A"/>
    <w:rsid w:val="000E696B"/>
    <w:rsid w:val="000F0F6C"/>
    <w:rsid w:val="000F195C"/>
    <w:rsid w:val="000F258A"/>
    <w:rsid w:val="000F2AEA"/>
    <w:rsid w:val="000F396B"/>
    <w:rsid w:val="000F7AAC"/>
    <w:rsid w:val="001006DF"/>
    <w:rsid w:val="00103220"/>
    <w:rsid w:val="00103FBF"/>
    <w:rsid w:val="001076B7"/>
    <w:rsid w:val="00110E3A"/>
    <w:rsid w:val="00113670"/>
    <w:rsid w:val="00114E47"/>
    <w:rsid w:val="0011786A"/>
    <w:rsid w:val="00121079"/>
    <w:rsid w:val="001229B4"/>
    <w:rsid w:val="0012368E"/>
    <w:rsid w:val="00124E23"/>
    <w:rsid w:val="00130F70"/>
    <w:rsid w:val="00132785"/>
    <w:rsid w:val="00133C19"/>
    <w:rsid w:val="00133D61"/>
    <w:rsid w:val="001350A3"/>
    <w:rsid w:val="00135BD2"/>
    <w:rsid w:val="00135F7C"/>
    <w:rsid w:val="00137D09"/>
    <w:rsid w:val="001411BB"/>
    <w:rsid w:val="00141AC6"/>
    <w:rsid w:val="001429B4"/>
    <w:rsid w:val="00143D39"/>
    <w:rsid w:val="00144B6E"/>
    <w:rsid w:val="00150119"/>
    <w:rsid w:val="001521BC"/>
    <w:rsid w:val="00154421"/>
    <w:rsid w:val="00155936"/>
    <w:rsid w:val="001571FD"/>
    <w:rsid w:val="00163ACE"/>
    <w:rsid w:val="00164937"/>
    <w:rsid w:val="00164D46"/>
    <w:rsid w:val="0016500C"/>
    <w:rsid w:val="00167726"/>
    <w:rsid w:val="00170E7B"/>
    <w:rsid w:val="00171623"/>
    <w:rsid w:val="00171C70"/>
    <w:rsid w:val="00172204"/>
    <w:rsid w:val="00172BFD"/>
    <w:rsid w:val="00172E3E"/>
    <w:rsid w:val="00175240"/>
    <w:rsid w:val="001832D4"/>
    <w:rsid w:val="001866EC"/>
    <w:rsid w:val="00190267"/>
    <w:rsid w:val="00190E81"/>
    <w:rsid w:val="00190FD1"/>
    <w:rsid w:val="00194C26"/>
    <w:rsid w:val="00194E92"/>
    <w:rsid w:val="0019566C"/>
    <w:rsid w:val="00196F1A"/>
    <w:rsid w:val="001A10E0"/>
    <w:rsid w:val="001A31AE"/>
    <w:rsid w:val="001A34A7"/>
    <w:rsid w:val="001A34E6"/>
    <w:rsid w:val="001A4AF9"/>
    <w:rsid w:val="001A524F"/>
    <w:rsid w:val="001A6389"/>
    <w:rsid w:val="001B0F51"/>
    <w:rsid w:val="001B2CAD"/>
    <w:rsid w:val="001B44B5"/>
    <w:rsid w:val="001B5545"/>
    <w:rsid w:val="001B60B8"/>
    <w:rsid w:val="001C0C33"/>
    <w:rsid w:val="001C2FCD"/>
    <w:rsid w:val="001C367A"/>
    <w:rsid w:val="001C3DA5"/>
    <w:rsid w:val="001C4CA9"/>
    <w:rsid w:val="001C5536"/>
    <w:rsid w:val="001C7E51"/>
    <w:rsid w:val="001D309F"/>
    <w:rsid w:val="001D38CF"/>
    <w:rsid w:val="001D4B3D"/>
    <w:rsid w:val="001D6304"/>
    <w:rsid w:val="001D65CA"/>
    <w:rsid w:val="001E23FB"/>
    <w:rsid w:val="001E41ED"/>
    <w:rsid w:val="001E60FE"/>
    <w:rsid w:val="001F24B8"/>
    <w:rsid w:val="001F2F4A"/>
    <w:rsid w:val="001F4750"/>
    <w:rsid w:val="001F48B0"/>
    <w:rsid w:val="00200199"/>
    <w:rsid w:val="0020198B"/>
    <w:rsid w:val="00203484"/>
    <w:rsid w:val="002049F0"/>
    <w:rsid w:val="002052C7"/>
    <w:rsid w:val="00206C4C"/>
    <w:rsid w:val="00206D8E"/>
    <w:rsid w:val="002078F5"/>
    <w:rsid w:val="00212CCC"/>
    <w:rsid w:val="002137CD"/>
    <w:rsid w:val="00214411"/>
    <w:rsid w:val="002164DC"/>
    <w:rsid w:val="002173E9"/>
    <w:rsid w:val="002217CF"/>
    <w:rsid w:val="0022200E"/>
    <w:rsid w:val="002221C5"/>
    <w:rsid w:val="00223F33"/>
    <w:rsid w:val="00225A14"/>
    <w:rsid w:val="00226AA6"/>
    <w:rsid w:val="00226B82"/>
    <w:rsid w:val="0023031F"/>
    <w:rsid w:val="00230AFD"/>
    <w:rsid w:val="0023342E"/>
    <w:rsid w:val="00234AC2"/>
    <w:rsid w:val="00235486"/>
    <w:rsid w:val="0023574C"/>
    <w:rsid w:val="002376C4"/>
    <w:rsid w:val="0024124E"/>
    <w:rsid w:val="00251972"/>
    <w:rsid w:val="002539B9"/>
    <w:rsid w:val="002544AD"/>
    <w:rsid w:val="0025468F"/>
    <w:rsid w:val="00255571"/>
    <w:rsid w:val="002558B8"/>
    <w:rsid w:val="00257429"/>
    <w:rsid w:val="00260DAF"/>
    <w:rsid w:val="00261ED7"/>
    <w:rsid w:val="00262D28"/>
    <w:rsid w:val="00266A43"/>
    <w:rsid w:val="00267B3C"/>
    <w:rsid w:val="00267F08"/>
    <w:rsid w:val="002701E1"/>
    <w:rsid w:val="0027185A"/>
    <w:rsid w:val="002718A3"/>
    <w:rsid w:val="002722C5"/>
    <w:rsid w:val="002725DC"/>
    <w:rsid w:val="00272919"/>
    <w:rsid w:val="00274160"/>
    <w:rsid w:val="00274B97"/>
    <w:rsid w:val="002809D4"/>
    <w:rsid w:val="002822DD"/>
    <w:rsid w:val="002829F9"/>
    <w:rsid w:val="00283F30"/>
    <w:rsid w:val="0028489A"/>
    <w:rsid w:val="00286222"/>
    <w:rsid w:val="002875FE"/>
    <w:rsid w:val="002904BE"/>
    <w:rsid w:val="00290B67"/>
    <w:rsid w:val="002934DD"/>
    <w:rsid w:val="00294B2A"/>
    <w:rsid w:val="002A2F1F"/>
    <w:rsid w:val="002A4619"/>
    <w:rsid w:val="002A5277"/>
    <w:rsid w:val="002A781F"/>
    <w:rsid w:val="002A7D34"/>
    <w:rsid w:val="002B2DA3"/>
    <w:rsid w:val="002C1C1D"/>
    <w:rsid w:val="002C4BCD"/>
    <w:rsid w:val="002C61A9"/>
    <w:rsid w:val="002C76CC"/>
    <w:rsid w:val="002C783F"/>
    <w:rsid w:val="002D141A"/>
    <w:rsid w:val="002D16DB"/>
    <w:rsid w:val="002D2A3E"/>
    <w:rsid w:val="002D4E8F"/>
    <w:rsid w:val="002D5054"/>
    <w:rsid w:val="002D7B6B"/>
    <w:rsid w:val="002E2177"/>
    <w:rsid w:val="002E28B1"/>
    <w:rsid w:val="002E5ECA"/>
    <w:rsid w:val="002F0D10"/>
    <w:rsid w:val="002F0FF3"/>
    <w:rsid w:val="002F1635"/>
    <w:rsid w:val="002F1B1F"/>
    <w:rsid w:val="002F414D"/>
    <w:rsid w:val="002F5929"/>
    <w:rsid w:val="00302DBB"/>
    <w:rsid w:val="00303ACE"/>
    <w:rsid w:val="0030671A"/>
    <w:rsid w:val="0031052F"/>
    <w:rsid w:val="0031442E"/>
    <w:rsid w:val="003153BB"/>
    <w:rsid w:val="00323CE7"/>
    <w:rsid w:val="00324E9A"/>
    <w:rsid w:val="003250BD"/>
    <w:rsid w:val="003261F2"/>
    <w:rsid w:val="00330CC4"/>
    <w:rsid w:val="00330DA1"/>
    <w:rsid w:val="0033159E"/>
    <w:rsid w:val="00331A22"/>
    <w:rsid w:val="003325C1"/>
    <w:rsid w:val="003336AF"/>
    <w:rsid w:val="00337186"/>
    <w:rsid w:val="0034270E"/>
    <w:rsid w:val="00344FB5"/>
    <w:rsid w:val="0034564A"/>
    <w:rsid w:val="00347261"/>
    <w:rsid w:val="00347AEE"/>
    <w:rsid w:val="00351630"/>
    <w:rsid w:val="00351B17"/>
    <w:rsid w:val="003520DD"/>
    <w:rsid w:val="00353F56"/>
    <w:rsid w:val="003542B9"/>
    <w:rsid w:val="00356C58"/>
    <w:rsid w:val="003579B1"/>
    <w:rsid w:val="00361A5C"/>
    <w:rsid w:val="00362F0F"/>
    <w:rsid w:val="003630A3"/>
    <w:rsid w:val="00364A9C"/>
    <w:rsid w:val="00364E5A"/>
    <w:rsid w:val="00366D65"/>
    <w:rsid w:val="003719A5"/>
    <w:rsid w:val="003722CF"/>
    <w:rsid w:val="00373CE9"/>
    <w:rsid w:val="00374943"/>
    <w:rsid w:val="00375C1D"/>
    <w:rsid w:val="0037644A"/>
    <w:rsid w:val="003772A8"/>
    <w:rsid w:val="00377FF5"/>
    <w:rsid w:val="00381074"/>
    <w:rsid w:val="00381449"/>
    <w:rsid w:val="00382AE7"/>
    <w:rsid w:val="003870D4"/>
    <w:rsid w:val="00390DE1"/>
    <w:rsid w:val="003913CB"/>
    <w:rsid w:val="00391EAE"/>
    <w:rsid w:val="00392259"/>
    <w:rsid w:val="003929BA"/>
    <w:rsid w:val="00394E42"/>
    <w:rsid w:val="00397A0D"/>
    <w:rsid w:val="003A25A4"/>
    <w:rsid w:val="003A3B5B"/>
    <w:rsid w:val="003A4003"/>
    <w:rsid w:val="003A47C7"/>
    <w:rsid w:val="003A5486"/>
    <w:rsid w:val="003A73F8"/>
    <w:rsid w:val="003A7679"/>
    <w:rsid w:val="003B13CB"/>
    <w:rsid w:val="003B3A2A"/>
    <w:rsid w:val="003B3C39"/>
    <w:rsid w:val="003B5770"/>
    <w:rsid w:val="003C1A19"/>
    <w:rsid w:val="003C1C82"/>
    <w:rsid w:val="003C2717"/>
    <w:rsid w:val="003C3940"/>
    <w:rsid w:val="003C396B"/>
    <w:rsid w:val="003C3C40"/>
    <w:rsid w:val="003D0447"/>
    <w:rsid w:val="003D1594"/>
    <w:rsid w:val="003D3591"/>
    <w:rsid w:val="003D42A8"/>
    <w:rsid w:val="003E05D2"/>
    <w:rsid w:val="003E2D98"/>
    <w:rsid w:val="003E4F35"/>
    <w:rsid w:val="003E6346"/>
    <w:rsid w:val="003E7B60"/>
    <w:rsid w:val="003F1B38"/>
    <w:rsid w:val="003F2585"/>
    <w:rsid w:val="003F28F9"/>
    <w:rsid w:val="003F4F8B"/>
    <w:rsid w:val="003F65EB"/>
    <w:rsid w:val="004004CD"/>
    <w:rsid w:val="00400DC5"/>
    <w:rsid w:val="004039D9"/>
    <w:rsid w:val="0040706D"/>
    <w:rsid w:val="00410173"/>
    <w:rsid w:val="00410EB6"/>
    <w:rsid w:val="004117EE"/>
    <w:rsid w:val="00412E09"/>
    <w:rsid w:val="00414D40"/>
    <w:rsid w:val="00422D06"/>
    <w:rsid w:val="00426190"/>
    <w:rsid w:val="00430A6E"/>
    <w:rsid w:val="00435649"/>
    <w:rsid w:val="00441948"/>
    <w:rsid w:val="004428A2"/>
    <w:rsid w:val="00444302"/>
    <w:rsid w:val="00445674"/>
    <w:rsid w:val="004507F3"/>
    <w:rsid w:val="00454253"/>
    <w:rsid w:val="00455FED"/>
    <w:rsid w:val="00456CEA"/>
    <w:rsid w:val="00457F99"/>
    <w:rsid w:val="0046269D"/>
    <w:rsid w:val="0046340F"/>
    <w:rsid w:val="00463AAA"/>
    <w:rsid w:val="004643BF"/>
    <w:rsid w:val="004703A8"/>
    <w:rsid w:val="00471676"/>
    <w:rsid w:val="00472B91"/>
    <w:rsid w:val="00472BA6"/>
    <w:rsid w:val="00474A15"/>
    <w:rsid w:val="00475DB5"/>
    <w:rsid w:val="00476C4F"/>
    <w:rsid w:val="00476F55"/>
    <w:rsid w:val="004773DA"/>
    <w:rsid w:val="00483F21"/>
    <w:rsid w:val="0048411C"/>
    <w:rsid w:val="00485762"/>
    <w:rsid w:val="004858C6"/>
    <w:rsid w:val="00487417"/>
    <w:rsid w:val="0049017E"/>
    <w:rsid w:val="004904D5"/>
    <w:rsid w:val="00490FB1"/>
    <w:rsid w:val="004924DF"/>
    <w:rsid w:val="00492DFC"/>
    <w:rsid w:val="00492E3E"/>
    <w:rsid w:val="004A0248"/>
    <w:rsid w:val="004A3285"/>
    <w:rsid w:val="004A370C"/>
    <w:rsid w:val="004A6621"/>
    <w:rsid w:val="004B0438"/>
    <w:rsid w:val="004B2888"/>
    <w:rsid w:val="004B3797"/>
    <w:rsid w:val="004B43E3"/>
    <w:rsid w:val="004B71AE"/>
    <w:rsid w:val="004C150B"/>
    <w:rsid w:val="004C47D3"/>
    <w:rsid w:val="004C5593"/>
    <w:rsid w:val="004C74AA"/>
    <w:rsid w:val="004D0046"/>
    <w:rsid w:val="004D2BF6"/>
    <w:rsid w:val="004D2C8B"/>
    <w:rsid w:val="004D4F50"/>
    <w:rsid w:val="004D593E"/>
    <w:rsid w:val="004D5956"/>
    <w:rsid w:val="004D6749"/>
    <w:rsid w:val="004D7BE0"/>
    <w:rsid w:val="004E25C0"/>
    <w:rsid w:val="004E2C20"/>
    <w:rsid w:val="004E4F8F"/>
    <w:rsid w:val="004E67CE"/>
    <w:rsid w:val="004E6DB1"/>
    <w:rsid w:val="004E72BB"/>
    <w:rsid w:val="004F074D"/>
    <w:rsid w:val="004F43BC"/>
    <w:rsid w:val="0050023C"/>
    <w:rsid w:val="005003E0"/>
    <w:rsid w:val="00500EE0"/>
    <w:rsid w:val="005014CF"/>
    <w:rsid w:val="00501C8B"/>
    <w:rsid w:val="005024E5"/>
    <w:rsid w:val="00503767"/>
    <w:rsid w:val="005039F4"/>
    <w:rsid w:val="005044D5"/>
    <w:rsid w:val="005059E0"/>
    <w:rsid w:val="0051303A"/>
    <w:rsid w:val="00514A03"/>
    <w:rsid w:val="00516EC5"/>
    <w:rsid w:val="00522154"/>
    <w:rsid w:val="00526008"/>
    <w:rsid w:val="005263F5"/>
    <w:rsid w:val="005271AF"/>
    <w:rsid w:val="00527609"/>
    <w:rsid w:val="00530B30"/>
    <w:rsid w:val="00531F11"/>
    <w:rsid w:val="00533DD4"/>
    <w:rsid w:val="00534E55"/>
    <w:rsid w:val="00537930"/>
    <w:rsid w:val="00541365"/>
    <w:rsid w:val="00542029"/>
    <w:rsid w:val="0054337D"/>
    <w:rsid w:val="00543854"/>
    <w:rsid w:val="00545413"/>
    <w:rsid w:val="005454FE"/>
    <w:rsid w:val="005456E4"/>
    <w:rsid w:val="00547E90"/>
    <w:rsid w:val="00547FD5"/>
    <w:rsid w:val="00552540"/>
    <w:rsid w:val="005537EE"/>
    <w:rsid w:val="00554D73"/>
    <w:rsid w:val="00555356"/>
    <w:rsid w:val="00563249"/>
    <w:rsid w:val="00564D64"/>
    <w:rsid w:val="0057260C"/>
    <w:rsid w:val="005730A2"/>
    <w:rsid w:val="005730C5"/>
    <w:rsid w:val="00574949"/>
    <w:rsid w:val="00574D74"/>
    <w:rsid w:val="005767EC"/>
    <w:rsid w:val="005771B6"/>
    <w:rsid w:val="00581028"/>
    <w:rsid w:val="005813FC"/>
    <w:rsid w:val="00581516"/>
    <w:rsid w:val="00583CB9"/>
    <w:rsid w:val="00584123"/>
    <w:rsid w:val="00584250"/>
    <w:rsid w:val="00584386"/>
    <w:rsid w:val="00586204"/>
    <w:rsid w:val="00586A3C"/>
    <w:rsid w:val="0058771C"/>
    <w:rsid w:val="005976D9"/>
    <w:rsid w:val="005A24D4"/>
    <w:rsid w:val="005A2DC7"/>
    <w:rsid w:val="005A332A"/>
    <w:rsid w:val="005B183C"/>
    <w:rsid w:val="005B25BD"/>
    <w:rsid w:val="005B2FFD"/>
    <w:rsid w:val="005B44F9"/>
    <w:rsid w:val="005B5C1B"/>
    <w:rsid w:val="005C22AD"/>
    <w:rsid w:val="005C24A7"/>
    <w:rsid w:val="005C2C3C"/>
    <w:rsid w:val="005C46AA"/>
    <w:rsid w:val="005C76B2"/>
    <w:rsid w:val="005D4D40"/>
    <w:rsid w:val="005D7813"/>
    <w:rsid w:val="005E07C8"/>
    <w:rsid w:val="005E0D69"/>
    <w:rsid w:val="005E2A23"/>
    <w:rsid w:val="005F0E09"/>
    <w:rsid w:val="005F2284"/>
    <w:rsid w:val="005F361D"/>
    <w:rsid w:val="005F3B58"/>
    <w:rsid w:val="006005B7"/>
    <w:rsid w:val="006010A2"/>
    <w:rsid w:val="00603E50"/>
    <w:rsid w:val="006061CF"/>
    <w:rsid w:val="00607DD1"/>
    <w:rsid w:val="00614D04"/>
    <w:rsid w:val="00617330"/>
    <w:rsid w:val="00621567"/>
    <w:rsid w:val="00621CB8"/>
    <w:rsid w:val="00630AE3"/>
    <w:rsid w:val="006315F0"/>
    <w:rsid w:val="006324D1"/>
    <w:rsid w:val="00632857"/>
    <w:rsid w:val="00634602"/>
    <w:rsid w:val="00634F2C"/>
    <w:rsid w:val="0063542D"/>
    <w:rsid w:val="00637B7F"/>
    <w:rsid w:val="00637DC9"/>
    <w:rsid w:val="00642C55"/>
    <w:rsid w:val="006430B1"/>
    <w:rsid w:val="006448CC"/>
    <w:rsid w:val="00647381"/>
    <w:rsid w:val="00654AAB"/>
    <w:rsid w:val="00654DBB"/>
    <w:rsid w:val="00656AF3"/>
    <w:rsid w:val="00656B80"/>
    <w:rsid w:val="006621FF"/>
    <w:rsid w:val="0066628E"/>
    <w:rsid w:val="006677B1"/>
    <w:rsid w:val="00670E0D"/>
    <w:rsid w:val="0067414F"/>
    <w:rsid w:val="00682455"/>
    <w:rsid w:val="006839B1"/>
    <w:rsid w:val="0068598E"/>
    <w:rsid w:val="00685FCF"/>
    <w:rsid w:val="0069006B"/>
    <w:rsid w:val="00691674"/>
    <w:rsid w:val="0069256A"/>
    <w:rsid w:val="006925C8"/>
    <w:rsid w:val="00692902"/>
    <w:rsid w:val="00696037"/>
    <w:rsid w:val="006A33B3"/>
    <w:rsid w:val="006A3CC8"/>
    <w:rsid w:val="006A4826"/>
    <w:rsid w:val="006A4D3F"/>
    <w:rsid w:val="006A57B9"/>
    <w:rsid w:val="006A57F1"/>
    <w:rsid w:val="006B0717"/>
    <w:rsid w:val="006B1D15"/>
    <w:rsid w:val="006B2D1B"/>
    <w:rsid w:val="006B39ED"/>
    <w:rsid w:val="006B6393"/>
    <w:rsid w:val="006B7FC9"/>
    <w:rsid w:val="006C0C6B"/>
    <w:rsid w:val="006C106C"/>
    <w:rsid w:val="006C1BA3"/>
    <w:rsid w:val="006C2CD0"/>
    <w:rsid w:val="006C349F"/>
    <w:rsid w:val="006C3FFD"/>
    <w:rsid w:val="006C4854"/>
    <w:rsid w:val="006C5F2F"/>
    <w:rsid w:val="006C78C1"/>
    <w:rsid w:val="006D17EF"/>
    <w:rsid w:val="006D4C5E"/>
    <w:rsid w:val="006D6968"/>
    <w:rsid w:val="006D7835"/>
    <w:rsid w:val="006D7A04"/>
    <w:rsid w:val="006E1597"/>
    <w:rsid w:val="006E38CE"/>
    <w:rsid w:val="006E3A91"/>
    <w:rsid w:val="006E3D52"/>
    <w:rsid w:val="006E43A2"/>
    <w:rsid w:val="006E4BFE"/>
    <w:rsid w:val="006E5ABE"/>
    <w:rsid w:val="006F0043"/>
    <w:rsid w:val="006F2C67"/>
    <w:rsid w:val="0071056B"/>
    <w:rsid w:val="00710B91"/>
    <w:rsid w:val="00711C03"/>
    <w:rsid w:val="00711F8C"/>
    <w:rsid w:val="00713C9A"/>
    <w:rsid w:val="00713D8F"/>
    <w:rsid w:val="007235BC"/>
    <w:rsid w:val="00724EE6"/>
    <w:rsid w:val="00725F2E"/>
    <w:rsid w:val="007307FA"/>
    <w:rsid w:val="007364D4"/>
    <w:rsid w:val="00736AA3"/>
    <w:rsid w:val="00737A07"/>
    <w:rsid w:val="00737A2A"/>
    <w:rsid w:val="007410FB"/>
    <w:rsid w:val="0074194B"/>
    <w:rsid w:val="00742643"/>
    <w:rsid w:val="00743D0F"/>
    <w:rsid w:val="007448FF"/>
    <w:rsid w:val="00745740"/>
    <w:rsid w:val="00747246"/>
    <w:rsid w:val="00747BE6"/>
    <w:rsid w:val="007504BB"/>
    <w:rsid w:val="00751ADE"/>
    <w:rsid w:val="007531F2"/>
    <w:rsid w:val="0075461F"/>
    <w:rsid w:val="00754BBB"/>
    <w:rsid w:val="007608F1"/>
    <w:rsid w:val="007665F9"/>
    <w:rsid w:val="0077046D"/>
    <w:rsid w:val="00772244"/>
    <w:rsid w:val="00774EDC"/>
    <w:rsid w:val="007761BF"/>
    <w:rsid w:val="00780D2E"/>
    <w:rsid w:val="0078114D"/>
    <w:rsid w:val="00781342"/>
    <w:rsid w:val="00782AA3"/>
    <w:rsid w:val="007834F8"/>
    <w:rsid w:val="007840CA"/>
    <w:rsid w:val="00785D84"/>
    <w:rsid w:val="00785FAE"/>
    <w:rsid w:val="007876DB"/>
    <w:rsid w:val="00791206"/>
    <w:rsid w:val="00791C04"/>
    <w:rsid w:val="007929A4"/>
    <w:rsid w:val="0079427D"/>
    <w:rsid w:val="00795180"/>
    <w:rsid w:val="00796598"/>
    <w:rsid w:val="007973CE"/>
    <w:rsid w:val="00797D94"/>
    <w:rsid w:val="007A4006"/>
    <w:rsid w:val="007B0812"/>
    <w:rsid w:val="007B271C"/>
    <w:rsid w:val="007B3D38"/>
    <w:rsid w:val="007B43D3"/>
    <w:rsid w:val="007B4DAD"/>
    <w:rsid w:val="007C2046"/>
    <w:rsid w:val="007C3931"/>
    <w:rsid w:val="007C4E58"/>
    <w:rsid w:val="007C7266"/>
    <w:rsid w:val="007C7B98"/>
    <w:rsid w:val="007D0D5B"/>
    <w:rsid w:val="007D2428"/>
    <w:rsid w:val="007D3031"/>
    <w:rsid w:val="007D394A"/>
    <w:rsid w:val="007D4889"/>
    <w:rsid w:val="007D6D64"/>
    <w:rsid w:val="007D75B1"/>
    <w:rsid w:val="007E5046"/>
    <w:rsid w:val="007E55EA"/>
    <w:rsid w:val="007E7766"/>
    <w:rsid w:val="007F3403"/>
    <w:rsid w:val="0080160E"/>
    <w:rsid w:val="008057BE"/>
    <w:rsid w:val="00805F81"/>
    <w:rsid w:val="00806795"/>
    <w:rsid w:val="008068E0"/>
    <w:rsid w:val="00812B91"/>
    <w:rsid w:val="00813B95"/>
    <w:rsid w:val="0081610D"/>
    <w:rsid w:val="008167D9"/>
    <w:rsid w:val="00817D1F"/>
    <w:rsid w:val="00823DA1"/>
    <w:rsid w:val="0082463C"/>
    <w:rsid w:val="0082677D"/>
    <w:rsid w:val="008276FF"/>
    <w:rsid w:val="008278D7"/>
    <w:rsid w:val="008306CB"/>
    <w:rsid w:val="00830E01"/>
    <w:rsid w:val="00833039"/>
    <w:rsid w:val="00833071"/>
    <w:rsid w:val="0083497D"/>
    <w:rsid w:val="0083640C"/>
    <w:rsid w:val="008367EE"/>
    <w:rsid w:val="00836EA5"/>
    <w:rsid w:val="00837435"/>
    <w:rsid w:val="008375DB"/>
    <w:rsid w:val="00840024"/>
    <w:rsid w:val="00840556"/>
    <w:rsid w:val="00840BA9"/>
    <w:rsid w:val="00844326"/>
    <w:rsid w:val="00846F95"/>
    <w:rsid w:val="008541B8"/>
    <w:rsid w:val="008600B0"/>
    <w:rsid w:val="00861707"/>
    <w:rsid w:val="00862F85"/>
    <w:rsid w:val="00863E11"/>
    <w:rsid w:val="008646D6"/>
    <w:rsid w:val="008656F1"/>
    <w:rsid w:val="0086726F"/>
    <w:rsid w:val="00871050"/>
    <w:rsid w:val="00874229"/>
    <w:rsid w:val="00874FE2"/>
    <w:rsid w:val="00875617"/>
    <w:rsid w:val="008760F7"/>
    <w:rsid w:val="008803F7"/>
    <w:rsid w:val="00881406"/>
    <w:rsid w:val="008818EF"/>
    <w:rsid w:val="008820AE"/>
    <w:rsid w:val="0088486E"/>
    <w:rsid w:val="008848AC"/>
    <w:rsid w:val="008852B1"/>
    <w:rsid w:val="00886B63"/>
    <w:rsid w:val="00886EFA"/>
    <w:rsid w:val="00887699"/>
    <w:rsid w:val="00893CD4"/>
    <w:rsid w:val="00895C3C"/>
    <w:rsid w:val="00895E0B"/>
    <w:rsid w:val="00897475"/>
    <w:rsid w:val="008A04E0"/>
    <w:rsid w:val="008B3D23"/>
    <w:rsid w:val="008B7DCE"/>
    <w:rsid w:val="008C3AAA"/>
    <w:rsid w:val="008C4CCB"/>
    <w:rsid w:val="008C5153"/>
    <w:rsid w:val="008C57AD"/>
    <w:rsid w:val="008C5F13"/>
    <w:rsid w:val="008C70C4"/>
    <w:rsid w:val="008D02FC"/>
    <w:rsid w:val="008D0457"/>
    <w:rsid w:val="008D34EB"/>
    <w:rsid w:val="008D485D"/>
    <w:rsid w:val="008D51E0"/>
    <w:rsid w:val="008D7F9A"/>
    <w:rsid w:val="008E26B0"/>
    <w:rsid w:val="008E288F"/>
    <w:rsid w:val="008E367E"/>
    <w:rsid w:val="008E43BE"/>
    <w:rsid w:val="008E4480"/>
    <w:rsid w:val="008E5745"/>
    <w:rsid w:val="008E5919"/>
    <w:rsid w:val="008E6FDB"/>
    <w:rsid w:val="008F3A04"/>
    <w:rsid w:val="008F3E5D"/>
    <w:rsid w:val="008F49F2"/>
    <w:rsid w:val="008F51BF"/>
    <w:rsid w:val="008F571A"/>
    <w:rsid w:val="008F6EF5"/>
    <w:rsid w:val="008F760B"/>
    <w:rsid w:val="009000AE"/>
    <w:rsid w:val="0090119E"/>
    <w:rsid w:val="0090636C"/>
    <w:rsid w:val="00912A73"/>
    <w:rsid w:val="00913F1F"/>
    <w:rsid w:val="00915FC5"/>
    <w:rsid w:val="009202FA"/>
    <w:rsid w:val="00921067"/>
    <w:rsid w:val="00921699"/>
    <w:rsid w:val="00921F1A"/>
    <w:rsid w:val="00922F11"/>
    <w:rsid w:val="00923FF2"/>
    <w:rsid w:val="00926967"/>
    <w:rsid w:val="00927D79"/>
    <w:rsid w:val="0093408B"/>
    <w:rsid w:val="0093434A"/>
    <w:rsid w:val="00934634"/>
    <w:rsid w:val="0093503D"/>
    <w:rsid w:val="0093644C"/>
    <w:rsid w:val="00940EC8"/>
    <w:rsid w:val="00940F33"/>
    <w:rsid w:val="00942D05"/>
    <w:rsid w:val="00944C9B"/>
    <w:rsid w:val="0094512D"/>
    <w:rsid w:val="009472F1"/>
    <w:rsid w:val="00947C6E"/>
    <w:rsid w:val="00950166"/>
    <w:rsid w:val="00950A06"/>
    <w:rsid w:val="00951848"/>
    <w:rsid w:val="009521DC"/>
    <w:rsid w:val="009532DF"/>
    <w:rsid w:val="0095523F"/>
    <w:rsid w:val="009558F8"/>
    <w:rsid w:val="00957589"/>
    <w:rsid w:val="00963E19"/>
    <w:rsid w:val="00963E33"/>
    <w:rsid w:val="00966E44"/>
    <w:rsid w:val="0096791C"/>
    <w:rsid w:val="009720C6"/>
    <w:rsid w:val="00972B2A"/>
    <w:rsid w:val="009745EF"/>
    <w:rsid w:val="00974AE8"/>
    <w:rsid w:val="009759B4"/>
    <w:rsid w:val="00975A51"/>
    <w:rsid w:val="00982910"/>
    <w:rsid w:val="00983C15"/>
    <w:rsid w:val="00983DA2"/>
    <w:rsid w:val="00984C5D"/>
    <w:rsid w:val="00987CB5"/>
    <w:rsid w:val="009910A3"/>
    <w:rsid w:val="00993FB6"/>
    <w:rsid w:val="009962FC"/>
    <w:rsid w:val="009A2AC0"/>
    <w:rsid w:val="009A5524"/>
    <w:rsid w:val="009B14E3"/>
    <w:rsid w:val="009B1B68"/>
    <w:rsid w:val="009B2FF1"/>
    <w:rsid w:val="009B4CAB"/>
    <w:rsid w:val="009B5C82"/>
    <w:rsid w:val="009C04E5"/>
    <w:rsid w:val="009C1774"/>
    <w:rsid w:val="009C359F"/>
    <w:rsid w:val="009C4F77"/>
    <w:rsid w:val="009C5B2A"/>
    <w:rsid w:val="009D1875"/>
    <w:rsid w:val="009D28CA"/>
    <w:rsid w:val="009D3490"/>
    <w:rsid w:val="009D3A8D"/>
    <w:rsid w:val="009D7009"/>
    <w:rsid w:val="009E0CC6"/>
    <w:rsid w:val="009E1243"/>
    <w:rsid w:val="009E54FF"/>
    <w:rsid w:val="009E71CB"/>
    <w:rsid w:val="009F479E"/>
    <w:rsid w:val="009F75E9"/>
    <w:rsid w:val="009F7897"/>
    <w:rsid w:val="00A03051"/>
    <w:rsid w:val="00A04034"/>
    <w:rsid w:val="00A0676D"/>
    <w:rsid w:val="00A06FBE"/>
    <w:rsid w:val="00A07005"/>
    <w:rsid w:val="00A106AF"/>
    <w:rsid w:val="00A10A0C"/>
    <w:rsid w:val="00A1304B"/>
    <w:rsid w:val="00A14EA2"/>
    <w:rsid w:val="00A20831"/>
    <w:rsid w:val="00A20F91"/>
    <w:rsid w:val="00A21363"/>
    <w:rsid w:val="00A21E76"/>
    <w:rsid w:val="00A22562"/>
    <w:rsid w:val="00A2555F"/>
    <w:rsid w:val="00A258CB"/>
    <w:rsid w:val="00A25A79"/>
    <w:rsid w:val="00A25E42"/>
    <w:rsid w:val="00A26BBC"/>
    <w:rsid w:val="00A26BBE"/>
    <w:rsid w:val="00A27897"/>
    <w:rsid w:val="00A278AC"/>
    <w:rsid w:val="00A279D8"/>
    <w:rsid w:val="00A27ED3"/>
    <w:rsid w:val="00A304A2"/>
    <w:rsid w:val="00A30A90"/>
    <w:rsid w:val="00A30CBC"/>
    <w:rsid w:val="00A31C92"/>
    <w:rsid w:val="00A33478"/>
    <w:rsid w:val="00A35BB7"/>
    <w:rsid w:val="00A41194"/>
    <w:rsid w:val="00A41999"/>
    <w:rsid w:val="00A44281"/>
    <w:rsid w:val="00A45525"/>
    <w:rsid w:val="00A50834"/>
    <w:rsid w:val="00A52B6C"/>
    <w:rsid w:val="00A52D63"/>
    <w:rsid w:val="00A5373B"/>
    <w:rsid w:val="00A5480D"/>
    <w:rsid w:val="00A5488D"/>
    <w:rsid w:val="00A5611F"/>
    <w:rsid w:val="00A57709"/>
    <w:rsid w:val="00A6065B"/>
    <w:rsid w:val="00A60BB0"/>
    <w:rsid w:val="00A61B66"/>
    <w:rsid w:val="00A62878"/>
    <w:rsid w:val="00A64A81"/>
    <w:rsid w:val="00A64DF5"/>
    <w:rsid w:val="00A668E2"/>
    <w:rsid w:val="00A719A8"/>
    <w:rsid w:val="00A73BFE"/>
    <w:rsid w:val="00A73CD1"/>
    <w:rsid w:val="00A75834"/>
    <w:rsid w:val="00A7632F"/>
    <w:rsid w:val="00A76F0A"/>
    <w:rsid w:val="00A81FBB"/>
    <w:rsid w:val="00A83412"/>
    <w:rsid w:val="00A84A8C"/>
    <w:rsid w:val="00A85BD6"/>
    <w:rsid w:val="00A86AD5"/>
    <w:rsid w:val="00A86FF2"/>
    <w:rsid w:val="00A873EA"/>
    <w:rsid w:val="00A935AA"/>
    <w:rsid w:val="00AA007A"/>
    <w:rsid w:val="00AA140B"/>
    <w:rsid w:val="00AA183E"/>
    <w:rsid w:val="00AA3608"/>
    <w:rsid w:val="00AA48A9"/>
    <w:rsid w:val="00AA4C0F"/>
    <w:rsid w:val="00AA4CD6"/>
    <w:rsid w:val="00AA5F76"/>
    <w:rsid w:val="00AA757B"/>
    <w:rsid w:val="00AB03A1"/>
    <w:rsid w:val="00AB18CD"/>
    <w:rsid w:val="00AB489E"/>
    <w:rsid w:val="00AB4D87"/>
    <w:rsid w:val="00AC0125"/>
    <w:rsid w:val="00AC0796"/>
    <w:rsid w:val="00AC0BE8"/>
    <w:rsid w:val="00AC0C3E"/>
    <w:rsid w:val="00AC3FBD"/>
    <w:rsid w:val="00AC459F"/>
    <w:rsid w:val="00AC4A41"/>
    <w:rsid w:val="00AC6B9A"/>
    <w:rsid w:val="00AD1133"/>
    <w:rsid w:val="00AD460C"/>
    <w:rsid w:val="00AD47F8"/>
    <w:rsid w:val="00AD5095"/>
    <w:rsid w:val="00AD5C19"/>
    <w:rsid w:val="00AD5F3F"/>
    <w:rsid w:val="00AD6258"/>
    <w:rsid w:val="00AD688D"/>
    <w:rsid w:val="00AD6E71"/>
    <w:rsid w:val="00AD7C33"/>
    <w:rsid w:val="00AD7DC1"/>
    <w:rsid w:val="00AE26A0"/>
    <w:rsid w:val="00AE3241"/>
    <w:rsid w:val="00AF0CCB"/>
    <w:rsid w:val="00AF1183"/>
    <w:rsid w:val="00AF1780"/>
    <w:rsid w:val="00AF2FD1"/>
    <w:rsid w:val="00AF4074"/>
    <w:rsid w:val="00AF6F6C"/>
    <w:rsid w:val="00B007DA"/>
    <w:rsid w:val="00B01D7C"/>
    <w:rsid w:val="00B03B0A"/>
    <w:rsid w:val="00B07058"/>
    <w:rsid w:val="00B10876"/>
    <w:rsid w:val="00B10CDB"/>
    <w:rsid w:val="00B10FE5"/>
    <w:rsid w:val="00B11CDB"/>
    <w:rsid w:val="00B13466"/>
    <w:rsid w:val="00B13500"/>
    <w:rsid w:val="00B14889"/>
    <w:rsid w:val="00B14D6B"/>
    <w:rsid w:val="00B162BC"/>
    <w:rsid w:val="00B21C16"/>
    <w:rsid w:val="00B22CE1"/>
    <w:rsid w:val="00B2333D"/>
    <w:rsid w:val="00B2428E"/>
    <w:rsid w:val="00B25F33"/>
    <w:rsid w:val="00B26668"/>
    <w:rsid w:val="00B267E8"/>
    <w:rsid w:val="00B26A52"/>
    <w:rsid w:val="00B26B52"/>
    <w:rsid w:val="00B274D8"/>
    <w:rsid w:val="00B30ACF"/>
    <w:rsid w:val="00B3211F"/>
    <w:rsid w:val="00B3360C"/>
    <w:rsid w:val="00B34933"/>
    <w:rsid w:val="00B35045"/>
    <w:rsid w:val="00B35704"/>
    <w:rsid w:val="00B35F97"/>
    <w:rsid w:val="00B43BD0"/>
    <w:rsid w:val="00B44B7B"/>
    <w:rsid w:val="00B452D6"/>
    <w:rsid w:val="00B47031"/>
    <w:rsid w:val="00B500B8"/>
    <w:rsid w:val="00B50106"/>
    <w:rsid w:val="00B50B5A"/>
    <w:rsid w:val="00B51324"/>
    <w:rsid w:val="00B519F6"/>
    <w:rsid w:val="00B5217C"/>
    <w:rsid w:val="00B548E5"/>
    <w:rsid w:val="00B62239"/>
    <w:rsid w:val="00B631A0"/>
    <w:rsid w:val="00B632D4"/>
    <w:rsid w:val="00B638C3"/>
    <w:rsid w:val="00B65A5F"/>
    <w:rsid w:val="00B663CC"/>
    <w:rsid w:val="00B66E88"/>
    <w:rsid w:val="00B705C2"/>
    <w:rsid w:val="00B7066C"/>
    <w:rsid w:val="00B73695"/>
    <w:rsid w:val="00B76CA1"/>
    <w:rsid w:val="00B8007A"/>
    <w:rsid w:val="00B805FF"/>
    <w:rsid w:val="00B80B32"/>
    <w:rsid w:val="00B80C77"/>
    <w:rsid w:val="00B818C5"/>
    <w:rsid w:val="00B82D23"/>
    <w:rsid w:val="00B832CE"/>
    <w:rsid w:val="00B833D8"/>
    <w:rsid w:val="00B84186"/>
    <w:rsid w:val="00B854B6"/>
    <w:rsid w:val="00B85A62"/>
    <w:rsid w:val="00B86AE5"/>
    <w:rsid w:val="00B86BE1"/>
    <w:rsid w:val="00B90B5F"/>
    <w:rsid w:val="00B90E41"/>
    <w:rsid w:val="00B916DC"/>
    <w:rsid w:val="00B92180"/>
    <w:rsid w:val="00B92B2A"/>
    <w:rsid w:val="00B94C73"/>
    <w:rsid w:val="00BA278B"/>
    <w:rsid w:val="00BB02D9"/>
    <w:rsid w:val="00BB092D"/>
    <w:rsid w:val="00BB0CB6"/>
    <w:rsid w:val="00BB3936"/>
    <w:rsid w:val="00BB52F4"/>
    <w:rsid w:val="00BB7A46"/>
    <w:rsid w:val="00BB7C44"/>
    <w:rsid w:val="00BC01E2"/>
    <w:rsid w:val="00BC1F59"/>
    <w:rsid w:val="00BC2899"/>
    <w:rsid w:val="00BC295E"/>
    <w:rsid w:val="00BC296C"/>
    <w:rsid w:val="00BC78AB"/>
    <w:rsid w:val="00BD0A49"/>
    <w:rsid w:val="00BD0E7F"/>
    <w:rsid w:val="00BD32F6"/>
    <w:rsid w:val="00BD3E8A"/>
    <w:rsid w:val="00BD4A72"/>
    <w:rsid w:val="00BD58CA"/>
    <w:rsid w:val="00BE16E2"/>
    <w:rsid w:val="00BE3566"/>
    <w:rsid w:val="00BE4690"/>
    <w:rsid w:val="00BE6D22"/>
    <w:rsid w:val="00BF2223"/>
    <w:rsid w:val="00BF2D0E"/>
    <w:rsid w:val="00BF2E7C"/>
    <w:rsid w:val="00BF561A"/>
    <w:rsid w:val="00BF56F2"/>
    <w:rsid w:val="00BF5C7C"/>
    <w:rsid w:val="00BF78C1"/>
    <w:rsid w:val="00C01FC0"/>
    <w:rsid w:val="00C0213A"/>
    <w:rsid w:val="00C02163"/>
    <w:rsid w:val="00C02756"/>
    <w:rsid w:val="00C02CB1"/>
    <w:rsid w:val="00C06520"/>
    <w:rsid w:val="00C07B7D"/>
    <w:rsid w:val="00C10317"/>
    <w:rsid w:val="00C11AE6"/>
    <w:rsid w:val="00C12240"/>
    <w:rsid w:val="00C12DC3"/>
    <w:rsid w:val="00C1496B"/>
    <w:rsid w:val="00C14EFC"/>
    <w:rsid w:val="00C16F40"/>
    <w:rsid w:val="00C17580"/>
    <w:rsid w:val="00C2196C"/>
    <w:rsid w:val="00C24C9D"/>
    <w:rsid w:val="00C24E39"/>
    <w:rsid w:val="00C2574D"/>
    <w:rsid w:val="00C25BE9"/>
    <w:rsid w:val="00C30189"/>
    <w:rsid w:val="00C30438"/>
    <w:rsid w:val="00C30C6E"/>
    <w:rsid w:val="00C31C22"/>
    <w:rsid w:val="00C348DF"/>
    <w:rsid w:val="00C35B8F"/>
    <w:rsid w:val="00C360FA"/>
    <w:rsid w:val="00C36C8E"/>
    <w:rsid w:val="00C377F7"/>
    <w:rsid w:val="00C408DD"/>
    <w:rsid w:val="00C41D2F"/>
    <w:rsid w:val="00C43D58"/>
    <w:rsid w:val="00C46284"/>
    <w:rsid w:val="00C536C1"/>
    <w:rsid w:val="00C557AE"/>
    <w:rsid w:val="00C6196B"/>
    <w:rsid w:val="00C63B4B"/>
    <w:rsid w:val="00C668E5"/>
    <w:rsid w:val="00C66A8A"/>
    <w:rsid w:val="00C72DF4"/>
    <w:rsid w:val="00C7426F"/>
    <w:rsid w:val="00C74BA1"/>
    <w:rsid w:val="00C76278"/>
    <w:rsid w:val="00C811ED"/>
    <w:rsid w:val="00C82C9B"/>
    <w:rsid w:val="00C84081"/>
    <w:rsid w:val="00C852F7"/>
    <w:rsid w:val="00C867D5"/>
    <w:rsid w:val="00C86C49"/>
    <w:rsid w:val="00C92279"/>
    <w:rsid w:val="00C92EE1"/>
    <w:rsid w:val="00C94175"/>
    <w:rsid w:val="00C941DF"/>
    <w:rsid w:val="00C96544"/>
    <w:rsid w:val="00C96639"/>
    <w:rsid w:val="00CA5B5D"/>
    <w:rsid w:val="00CA63A7"/>
    <w:rsid w:val="00CA69F7"/>
    <w:rsid w:val="00CA70BF"/>
    <w:rsid w:val="00CA7B68"/>
    <w:rsid w:val="00CB0052"/>
    <w:rsid w:val="00CB0552"/>
    <w:rsid w:val="00CB19E5"/>
    <w:rsid w:val="00CB453E"/>
    <w:rsid w:val="00CB59E2"/>
    <w:rsid w:val="00CB5FCA"/>
    <w:rsid w:val="00CB6B16"/>
    <w:rsid w:val="00CC0098"/>
    <w:rsid w:val="00CC0439"/>
    <w:rsid w:val="00CC2C7D"/>
    <w:rsid w:val="00CC3A7E"/>
    <w:rsid w:val="00CC5133"/>
    <w:rsid w:val="00CC7E30"/>
    <w:rsid w:val="00CD0160"/>
    <w:rsid w:val="00CD12CA"/>
    <w:rsid w:val="00CD26E4"/>
    <w:rsid w:val="00CE0588"/>
    <w:rsid w:val="00CE09B0"/>
    <w:rsid w:val="00CE284D"/>
    <w:rsid w:val="00CE62CD"/>
    <w:rsid w:val="00CE70FC"/>
    <w:rsid w:val="00CF0256"/>
    <w:rsid w:val="00CF09CA"/>
    <w:rsid w:val="00CF15B7"/>
    <w:rsid w:val="00CF27F4"/>
    <w:rsid w:val="00CF5DC0"/>
    <w:rsid w:val="00CF7FCF"/>
    <w:rsid w:val="00D06DF1"/>
    <w:rsid w:val="00D1217F"/>
    <w:rsid w:val="00D12D01"/>
    <w:rsid w:val="00D13A84"/>
    <w:rsid w:val="00D15163"/>
    <w:rsid w:val="00D15901"/>
    <w:rsid w:val="00D167D0"/>
    <w:rsid w:val="00D20291"/>
    <w:rsid w:val="00D20D67"/>
    <w:rsid w:val="00D2177F"/>
    <w:rsid w:val="00D23410"/>
    <w:rsid w:val="00D243F1"/>
    <w:rsid w:val="00D26983"/>
    <w:rsid w:val="00D31346"/>
    <w:rsid w:val="00D31615"/>
    <w:rsid w:val="00D31B02"/>
    <w:rsid w:val="00D32B5C"/>
    <w:rsid w:val="00D33018"/>
    <w:rsid w:val="00D3357F"/>
    <w:rsid w:val="00D341F7"/>
    <w:rsid w:val="00D34364"/>
    <w:rsid w:val="00D36683"/>
    <w:rsid w:val="00D431F8"/>
    <w:rsid w:val="00D43387"/>
    <w:rsid w:val="00D44F65"/>
    <w:rsid w:val="00D456CB"/>
    <w:rsid w:val="00D50069"/>
    <w:rsid w:val="00D51E8A"/>
    <w:rsid w:val="00D56828"/>
    <w:rsid w:val="00D56E06"/>
    <w:rsid w:val="00D572E5"/>
    <w:rsid w:val="00D57F30"/>
    <w:rsid w:val="00D6228B"/>
    <w:rsid w:val="00D6440D"/>
    <w:rsid w:val="00D6476A"/>
    <w:rsid w:val="00D64D5F"/>
    <w:rsid w:val="00D66DA7"/>
    <w:rsid w:val="00D71301"/>
    <w:rsid w:val="00D715E2"/>
    <w:rsid w:val="00D732B9"/>
    <w:rsid w:val="00D7358E"/>
    <w:rsid w:val="00D73CCE"/>
    <w:rsid w:val="00D7435C"/>
    <w:rsid w:val="00D74698"/>
    <w:rsid w:val="00D76515"/>
    <w:rsid w:val="00D77433"/>
    <w:rsid w:val="00D777DD"/>
    <w:rsid w:val="00D81399"/>
    <w:rsid w:val="00D81890"/>
    <w:rsid w:val="00D83695"/>
    <w:rsid w:val="00D83BD5"/>
    <w:rsid w:val="00D84091"/>
    <w:rsid w:val="00D841B8"/>
    <w:rsid w:val="00D849B8"/>
    <w:rsid w:val="00D84A66"/>
    <w:rsid w:val="00D85004"/>
    <w:rsid w:val="00D85E18"/>
    <w:rsid w:val="00D86FBC"/>
    <w:rsid w:val="00D86FDC"/>
    <w:rsid w:val="00D918E4"/>
    <w:rsid w:val="00D920BF"/>
    <w:rsid w:val="00D93F00"/>
    <w:rsid w:val="00D959AC"/>
    <w:rsid w:val="00D97F85"/>
    <w:rsid w:val="00DA02D1"/>
    <w:rsid w:val="00DA0C1C"/>
    <w:rsid w:val="00DA21C0"/>
    <w:rsid w:val="00DA2311"/>
    <w:rsid w:val="00DA3644"/>
    <w:rsid w:val="00DA7058"/>
    <w:rsid w:val="00DB1B60"/>
    <w:rsid w:val="00DB1F3F"/>
    <w:rsid w:val="00DB392B"/>
    <w:rsid w:val="00DB3D84"/>
    <w:rsid w:val="00DB43C3"/>
    <w:rsid w:val="00DB4C51"/>
    <w:rsid w:val="00DC0B6E"/>
    <w:rsid w:val="00DC59E5"/>
    <w:rsid w:val="00DC6225"/>
    <w:rsid w:val="00DC6BAB"/>
    <w:rsid w:val="00DC7649"/>
    <w:rsid w:val="00DD06B2"/>
    <w:rsid w:val="00DD1DB9"/>
    <w:rsid w:val="00DD5B77"/>
    <w:rsid w:val="00DD70FD"/>
    <w:rsid w:val="00DD7955"/>
    <w:rsid w:val="00DD7A54"/>
    <w:rsid w:val="00DE121D"/>
    <w:rsid w:val="00DE1919"/>
    <w:rsid w:val="00DE24D4"/>
    <w:rsid w:val="00DE28D7"/>
    <w:rsid w:val="00DE38E2"/>
    <w:rsid w:val="00DE5F0A"/>
    <w:rsid w:val="00DE628F"/>
    <w:rsid w:val="00DE6613"/>
    <w:rsid w:val="00DF03C1"/>
    <w:rsid w:val="00DF0612"/>
    <w:rsid w:val="00DF189D"/>
    <w:rsid w:val="00DF388C"/>
    <w:rsid w:val="00DF4F2D"/>
    <w:rsid w:val="00DF6C6E"/>
    <w:rsid w:val="00DF7354"/>
    <w:rsid w:val="00DF7444"/>
    <w:rsid w:val="00E00DE7"/>
    <w:rsid w:val="00E02C9D"/>
    <w:rsid w:val="00E034FA"/>
    <w:rsid w:val="00E03D4C"/>
    <w:rsid w:val="00E03FCD"/>
    <w:rsid w:val="00E0442C"/>
    <w:rsid w:val="00E06AAA"/>
    <w:rsid w:val="00E0766B"/>
    <w:rsid w:val="00E076B8"/>
    <w:rsid w:val="00E1566D"/>
    <w:rsid w:val="00E20CB8"/>
    <w:rsid w:val="00E22C2B"/>
    <w:rsid w:val="00E23F9B"/>
    <w:rsid w:val="00E26212"/>
    <w:rsid w:val="00E27D36"/>
    <w:rsid w:val="00E27E78"/>
    <w:rsid w:val="00E321E5"/>
    <w:rsid w:val="00E32795"/>
    <w:rsid w:val="00E32BF4"/>
    <w:rsid w:val="00E32DEB"/>
    <w:rsid w:val="00E35A6D"/>
    <w:rsid w:val="00E36DA5"/>
    <w:rsid w:val="00E37EEA"/>
    <w:rsid w:val="00E42BAB"/>
    <w:rsid w:val="00E45116"/>
    <w:rsid w:val="00E461E6"/>
    <w:rsid w:val="00E4774C"/>
    <w:rsid w:val="00E5000B"/>
    <w:rsid w:val="00E50CDA"/>
    <w:rsid w:val="00E5181C"/>
    <w:rsid w:val="00E51CA3"/>
    <w:rsid w:val="00E51DC3"/>
    <w:rsid w:val="00E52A96"/>
    <w:rsid w:val="00E53521"/>
    <w:rsid w:val="00E53A4A"/>
    <w:rsid w:val="00E54C96"/>
    <w:rsid w:val="00E5550D"/>
    <w:rsid w:val="00E5563D"/>
    <w:rsid w:val="00E55B2F"/>
    <w:rsid w:val="00E55F6C"/>
    <w:rsid w:val="00E56BBC"/>
    <w:rsid w:val="00E62C3D"/>
    <w:rsid w:val="00E62DBF"/>
    <w:rsid w:val="00E65AD8"/>
    <w:rsid w:val="00E671E4"/>
    <w:rsid w:val="00E70299"/>
    <w:rsid w:val="00E724E1"/>
    <w:rsid w:val="00E7312B"/>
    <w:rsid w:val="00E80211"/>
    <w:rsid w:val="00E848B8"/>
    <w:rsid w:val="00E8628D"/>
    <w:rsid w:val="00E9041B"/>
    <w:rsid w:val="00E90858"/>
    <w:rsid w:val="00E917DC"/>
    <w:rsid w:val="00E91AF2"/>
    <w:rsid w:val="00E92A10"/>
    <w:rsid w:val="00E97388"/>
    <w:rsid w:val="00EA352C"/>
    <w:rsid w:val="00EA3C1F"/>
    <w:rsid w:val="00EA42C3"/>
    <w:rsid w:val="00EA4AE0"/>
    <w:rsid w:val="00EA51D6"/>
    <w:rsid w:val="00EA534F"/>
    <w:rsid w:val="00EA5AB0"/>
    <w:rsid w:val="00EA60FB"/>
    <w:rsid w:val="00EB020A"/>
    <w:rsid w:val="00EB2D29"/>
    <w:rsid w:val="00EB63D8"/>
    <w:rsid w:val="00EC1125"/>
    <w:rsid w:val="00EC1E60"/>
    <w:rsid w:val="00EC3F7D"/>
    <w:rsid w:val="00EC407B"/>
    <w:rsid w:val="00EC5589"/>
    <w:rsid w:val="00EC562B"/>
    <w:rsid w:val="00EC5A58"/>
    <w:rsid w:val="00ED0079"/>
    <w:rsid w:val="00ED1933"/>
    <w:rsid w:val="00ED1C0C"/>
    <w:rsid w:val="00ED49DD"/>
    <w:rsid w:val="00ED5306"/>
    <w:rsid w:val="00ED72D1"/>
    <w:rsid w:val="00EE063A"/>
    <w:rsid w:val="00EE09D3"/>
    <w:rsid w:val="00EE112E"/>
    <w:rsid w:val="00EE2522"/>
    <w:rsid w:val="00EE3A79"/>
    <w:rsid w:val="00EE4BB1"/>
    <w:rsid w:val="00EE5418"/>
    <w:rsid w:val="00EE5ECC"/>
    <w:rsid w:val="00EE602D"/>
    <w:rsid w:val="00EE7E83"/>
    <w:rsid w:val="00EF0ED3"/>
    <w:rsid w:val="00EF2C2B"/>
    <w:rsid w:val="00EF361B"/>
    <w:rsid w:val="00EF37AF"/>
    <w:rsid w:val="00EF42A3"/>
    <w:rsid w:val="00EF4346"/>
    <w:rsid w:val="00EF4D35"/>
    <w:rsid w:val="00EF51BA"/>
    <w:rsid w:val="00EF5F58"/>
    <w:rsid w:val="00EF62DA"/>
    <w:rsid w:val="00EF7215"/>
    <w:rsid w:val="00F0254B"/>
    <w:rsid w:val="00F039C1"/>
    <w:rsid w:val="00F04694"/>
    <w:rsid w:val="00F05252"/>
    <w:rsid w:val="00F1072F"/>
    <w:rsid w:val="00F10FC0"/>
    <w:rsid w:val="00F1358E"/>
    <w:rsid w:val="00F17EE8"/>
    <w:rsid w:val="00F2000A"/>
    <w:rsid w:val="00F20BD8"/>
    <w:rsid w:val="00F30570"/>
    <w:rsid w:val="00F307A7"/>
    <w:rsid w:val="00F32071"/>
    <w:rsid w:val="00F3290D"/>
    <w:rsid w:val="00F33961"/>
    <w:rsid w:val="00F34BC0"/>
    <w:rsid w:val="00F352BE"/>
    <w:rsid w:val="00F36DEF"/>
    <w:rsid w:val="00F375C2"/>
    <w:rsid w:val="00F37693"/>
    <w:rsid w:val="00F404BA"/>
    <w:rsid w:val="00F42910"/>
    <w:rsid w:val="00F42EBA"/>
    <w:rsid w:val="00F4446E"/>
    <w:rsid w:val="00F45794"/>
    <w:rsid w:val="00F46A0D"/>
    <w:rsid w:val="00F46A80"/>
    <w:rsid w:val="00F51822"/>
    <w:rsid w:val="00F52DED"/>
    <w:rsid w:val="00F53A64"/>
    <w:rsid w:val="00F5656F"/>
    <w:rsid w:val="00F60388"/>
    <w:rsid w:val="00F60532"/>
    <w:rsid w:val="00F62FE7"/>
    <w:rsid w:val="00F6304C"/>
    <w:rsid w:val="00F652C7"/>
    <w:rsid w:val="00F65493"/>
    <w:rsid w:val="00F673AE"/>
    <w:rsid w:val="00F6753C"/>
    <w:rsid w:val="00F70645"/>
    <w:rsid w:val="00F70B16"/>
    <w:rsid w:val="00F80572"/>
    <w:rsid w:val="00F81456"/>
    <w:rsid w:val="00F827F6"/>
    <w:rsid w:val="00F835F0"/>
    <w:rsid w:val="00F85A42"/>
    <w:rsid w:val="00F8662E"/>
    <w:rsid w:val="00F86A4B"/>
    <w:rsid w:val="00F8711F"/>
    <w:rsid w:val="00F90FE2"/>
    <w:rsid w:val="00F91270"/>
    <w:rsid w:val="00F92987"/>
    <w:rsid w:val="00F940FA"/>
    <w:rsid w:val="00F959E2"/>
    <w:rsid w:val="00F96F40"/>
    <w:rsid w:val="00F974E4"/>
    <w:rsid w:val="00F976FF"/>
    <w:rsid w:val="00F97AE4"/>
    <w:rsid w:val="00FA05F2"/>
    <w:rsid w:val="00FA2C89"/>
    <w:rsid w:val="00FA3C3F"/>
    <w:rsid w:val="00FA5F7A"/>
    <w:rsid w:val="00FA79D2"/>
    <w:rsid w:val="00FB0098"/>
    <w:rsid w:val="00FB1EDD"/>
    <w:rsid w:val="00FB2EB5"/>
    <w:rsid w:val="00FB3C95"/>
    <w:rsid w:val="00FB4BAC"/>
    <w:rsid w:val="00FB57C1"/>
    <w:rsid w:val="00FB5C1C"/>
    <w:rsid w:val="00FB5D62"/>
    <w:rsid w:val="00FC2DEE"/>
    <w:rsid w:val="00FC5965"/>
    <w:rsid w:val="00FD0C22"/>
    <w:rsid w:val="00FD18E7"/>
    <w:rsid w:val="00FD7B02"/>
    <w:rsid w:val="00FE03F1"/>
    <w:rsid w:val="00FE1E7A"/>
    <w:rsid w:val="00FE4976"/>
    <w:rsid w:val="00FE5268"/>
    <w:rsid w:val="00FE5926"/>
    <w:rsid w:val="00FF0BEE"/>
    <w:rsid w:val="00FF0F89"/>
    <w:rsid w:val="00FF3A02"/>
    <w:rsid w:val="00FF62B8"/>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63EE1"/>
  <w15:chartTrackingRefBased/>
  <w15:docId w15:val="{747746B5-8677-476A-9AAF-916BF00F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7955"/>
    <w:pPr>
      <w:widowControl w:val="0"/>
      <w:jc w:val="both"/>
    </w:pPr>
  </w:style>
  <w:style w:type="character" w:styleId="a4">
    <w:name w:val="annotation reference"/>
    <w:basedOn w:val="a0"/>
    <w:uiPriority w:val="99"/>
    <w:semiHidden/>
    <w:unhideWhenUsed/>
    <w:rsid w:val="00DD7955"/>
    <w:rPr>
      <w:sz w:val="18"/>
      <w:szCs w:val="18"/>
    </w:rPr>
  </w:style>
  <w:style w:type="paragraph" w:styleId="a5">
    <w:name w:val="annotation text"/>
    <w:basedOn w:val="a"/>
    <w:link w:val="a6"/>
    <w:uiPriority w:val="99"/>
    <w:semiHidden/>
    <w:unhideWhenUsed/>
    <w:rsid w:val="00DD7955"/>
    <w:pPr>
      <w:jc w:val="left"/>
    </w:pPr>
  </w:style>
  <w:style w:type="character" w:customStyle="1" w:styleId="a6">
    <w:name w:val="コメント文字列 (文字)"/>
    <w:basedOn w:val="a0"/>
    <w:link w:val="a5"/>
    <w:uiPriority w:val="99"/>
    <w:semiHidden/>
    <w:rsid w:val="00DD7955"/>
  </w:style>
  <w:style w:type="paragraph" w:styleId="a7">
    <w:name w:val="annotation subject"/>
    <w:basedOn w:val="a5"/>
    <w:next w:val="a5"/>
    <w:link w:val="a8"/>
    <w:uiPriority w:val="99"/>
    <w:semiHidden/>
    <w:unhideWhenUsed/>
    <w:rsid w:val="00DD7955"/>
    <w:rPr>
      <w:b/>
      <w:bCs/>
    </w:rPr>
  </w:style>
  <w:style w:type="character" w:customStyle="1" w:styleId="a8">
    <w:name w:val="コメント内容 (文字)"/>
    <w:basedOn w:val="a6"/>
    <w:link w:val="a7"/>
    <w:uiPriority w:val="99"/>
    <w:semiHidden/>
    <w:rsid w:val="00DD7955"/>
    <w:rPr>
      <w:b/>
      <w:bCs/>
    </w:rPr>
  </w:style>
  <w:style w:type="paragraph" w:styleId="a9">
    <w:name w:val="Balloon Text"/>
    <w:basedOn w:val="a"/>
    <w:link w:val="aa"/>
    <w:uiPriority w:val="99"/>
    <w:semiHidden/>
    <w:unhideWhenUsed/>
    <w:rsid w:val="00DD79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7955"/>
    <w:rPr>
      <w:rFonts w:asciiTheme="majorHAnsi" w:eastAsiaTheme="majorEastAsia" w:hAnsiTheme="majorHAnsi" w:cstheme="majorBidi"/>
      <w:sz w:val="18"/>
      <w:szCs w:val="18"/>
    </w:rPr>
  </w:style>
  <w:style w:type="paragraph" w:styleId="ab">
    <w:name w:val="header"/>
    <w:basedOn w:val="a"/>
    <w:link w:val="ac"/>
    <w:uiPriority w:val="99"/>
    <w:unhideWhenUsed/>
    <w:rsid w:val="005A24D4"/>
    <w:pPr>
      <w:tabs>
        <w:tab w:val="center" w:pos="4252"/>
        <w:tab w:val="right" w:pos="8504"/>
      </w:tabs>
      <w:snapToGrid w:val="0"/>
    </w:pPr>
  </w:style>
  <w:style w:type="character" w:customStyle="1" w:styleId="ac">
    <w:name w:val="ヘッダー (文字)"/>
    <w:basedOn w:val="a0"/>
    <w:link w:val="ab"/>
    <w:uiPriority w:val="99"/>
    <w:rsid w:val="005A24D4"/>
  </w:style>
  <w:style w:type="paragraph" w:styleId="ad">
    <w:name w:val="footer"/>
    <w:basedOn w:val="a"/>
    <w:link w:val="ae"/>
    <w:uiPriority w:val="99"/>
    <w:unhideWhenUsed/>
    <w:rsid w:val="005A24D4"/>
    <w:pPr>
      <w:tabs>
        <w:tab w:val="center" w:pos="4252"/>
        <w:tab w:val="right" w:pos="8504"/>
      </w:tabs>
      <w:snapToGrid w:val="0"/>
    </w:pPr>
  </w:style>
  <w:style w:type="character" w:customStyle="1" w:styleId="ae">
    <w:name w:val="フッター (文字)"/>
    <w:basedOn w:val="a0"/>
    <w:link w:val="ad"/>
    <w:uiPriority w:val="99"/>
    <w:rsid w:val="005A2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0514">
      <w:bodyDiv w:val="1"/>
      <w:marLeft w:val="0"/>
      <w:marRight w:val="0"/>
      <w:marTop w:val="0"/>
      <w:marBottom w:val="0"/>
      <w:divBdr>
        <w:top w:val="none" w:sz="0" w:space="0" w:color="auto"/>
        <w:left w:val="none" w:sz="0" w:space="0" w:color="auto"/>
        <w:bottom w:val="none" w:sz="0" w:space="0" w:color="auto"/>
        <w:right w:val="none" w:sz="0" w:space="0" w:color="auto"/>
      </w:divBdr>
    </w:div>
    <w:div w:id="1566380448">
      <w:bodyDiv w:val="1"/>
      <w:marLeft w:val="0"/>
      <w:marRight w:val="0"/>
      <w:marTop w:val="0"/>
      <w:marBottom w:val="0"/>
      <w:divBdr>
        <w:top w:val="none" w:sz="0" w:space="0" w:color="auto"/>
        <w:left w:val="none" w:sz="0" w:space="0" w:color="auto"/>
        <w:bottom w:val="none" w:sz="0" w:space="0" w:color="auto"/>
        <w:right w:val="none" w:sz="0" w:space="0" w:color="auto"/>
      </w:divBdr>
    </w:div>
    <w:div w:id="18422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9F801-7F2F-4307-ACE9-C958E25D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珠明</dc:creator>
  <cp:keywords/>
  <dc:description/>
  <cp:lastModifiedBy>一之瀬 瑞貴</cp:lastModifiedBy>
  <cp:revision>2</cp:revision>
  <cp:lastPrinted>2022-03-07T06:49:00Z</cp:lastPrinted>
  <dcterms:created xsi:type="dcterms:W3CDTF">2024-06-04T04:31:00Z</dcterms:created>
  <dcterms:modified xsi:type="dcterms:W3CDTF">2024-06-04T04:31:00Z</dcterms:modified>
</cp:coreProperties>
</file>