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D2B53" w14:textId="14BE0BB3" w:rsidR="00DB5FCB" w:rsidRPr="00C9571A" w:rsidRDefault="004372C2" w:rsidP="00DB5FCB">
      <w:pPr>
        <w:jc w:val="left"/>
        <w:rPr>
          <w:rFonts w:ascii="ＭＳ 明朝" w:eastAsia="ＭＳ 明朝" w:hAnsi="ＭＳ 明朝"/>
          <w:sz w:val="24"/>
          <w:szCs w:val="24"/>
        </w:rPr>
      </w:pPr>
      <w:r w:rsidRPr="00C9571A">
        <w:rPr>
          <w:rFonts w:ascii="ＭＳ 明朝" w:eastAsia="ＭＳ 明朝" w:hAnsi="ＭＳ 明朝" w:hint="eastAsia"/>
          <w:sz w:val="24"/>
          <w:szCs w:val="24"/>
        </w:rPr>
        <w:t>様式</w:t>
      </w:r>
      <w:r w:rsidR="00DB5FCB" w:rsidRPr="00C9571A">
        <w:rPr>
          <w:rFonts w:ascii="ＭＳ 明朝" w:eastAsia="ＭＳ 明朝" w:hAnsi="ＭＳ 明朝" w:hint="eastAsia"/>
          <w:sz w:val="24"/>
          <w:szCs w:val="24"/>
        </w:rPr>
        <w:t>第</w:t>
      </w:r>
      <w:r w:rsidR="005C3010">
        <w:rPr>
          <w:rFonts w:ascii="ＭＳ 明朝" w:eastAsia="ＭＳ 明朝" w:hAnsi="ＭＳ 明朝" w:hint="eastAsia"/>
          <w:sz w:val="24"/>
          <w:szCs w:val="24"/>
        </w:rPr>
        <w:t>８</w:t>
      </w:r>
      <w:bookmarkStart w:id="0" w:name="_GoBack"/>
      <w:bookmarkEnd w:id="0"/>
      <w:r w:rsidR="00DB5FCB" w:rsidRPr="00C9571A">
        <w:rPr>
          <w:rFonts w:ascii="ＭＳ 明朝" w:eastAsia="ＭＳ 明朝" w:hAnsi="ＭＳ 明朝" w:hint="eastAsia"/>
          <w:sz w:val="24"/>
          <w:szCs w:val="24"/>
        </w:rPr>
        <w:t>号様式(第</w:t>
      </w:r>
      <w:r w:rsidR="00C9571A">
        <w:rPr>
          <w:rFonts w:ascii="ＭＳ 明朝" w:eastAsia="ＭＳ 明朝" w:hAnsi="ＭＳ 明朝" w:hint="eastAsia"/>
          <w:sz w:val="24"/>
          <w:szCs w:val="24"/>
        </w:rPr>
        <w:t>10</w:t>
      </w:r>
      <w:r w:rsidR="00DB5FCB" w:rsidRPr="00C9571A">
        <w:rPr>
          <w:rFonts w:ascii="ＭＳ 明朝" w:eastAsia="ＭＳ 明朝" w:hAnsi="ＭＳ 明朝" w:hint="eastAsia"/>
          <w:sz w:val="24"/>
          <w:szCs w:val="24"/>
        </w:rPr>
        <w:t>条関係)</w:t>
      </w:r>
    </w:p>
    <w:p w14:paraId="45D2F9C5" w14:textId="77777777" w:rsidR="00DB5FCB" w:rsidRPr="00C9571A" w:rsidRDefault="00DB5FCB" w:rsidP="009F3F8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007AACC" w14:textId="609D3F67" w:rsidR="002F0D54" w:rsidRPr="00C9571A" w:rsidRDefault="00BE1B52" w:rsidP="00BE1B52">
      <w:pPr>
        <w:jc w:val="center"/>
        <w:rPr>
          <w:rFonts w:ascii="ＭＳ 明朝" w:eastAsia="ＭＳ 明朝" w:hAnsi="ＭＳ 明朝"/>
          <w:sz w:val="24"/>
          <w:szCs w:val="24"/>
        </w:rPr>
      </w:pPr>
      <w:r w:rsidRPr="00C9571A">
        <w:rPr>
          <w:rFonts w:ascii="ＭＳ 明朝" w:eastAsia="ＭＳ 明朝" w:hAnsi="ＭＳ 明朝" w:hint="eastAsia"/>
          <w:sz w:val="24"/>
          <w:szCs w:val="24"/>
        </w:rPr>
        <w:t>変更協議</w:t>
      </w:r>
      <w:r w:rsidR="006B6905" w:rsidRPr="00C9571A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1D5DE12" w14:textId="77777777" w:rsidR="006D19CC" w:rsidRPr="00C9571A" w:rsidRDefault="006D19CC" w:rsidP="006D19CC">
      <w:pPr>
        <w:rPr>
          <w:rFonts w:ascii="ＭＳ 明朝" w:eastAsia="ＭＳ 明朝" w:hAnsi="ＭＳ 明朝"/>
          <w:sz w:val="24"/>
          <w:szCs w:val="24"/>
        </w:rPr>
      </w:pPr>
    </w:p>
    <w:p w14:paraId="44B52E7B" w14:textId="77777777" w:rsidR="006D19CC" w:rsidRPr="00C9571A" w:rsidRDefault="006D19CC" w:rsidP="006D19CC">
      <w:pPr>
        <w:jc w:val="right"/>
        <w:rPr>
          <w:rFonts w:ascii="ＭＳ 明朝" w:eastAsia="ＭＳ 明朝" w:hAnsi="ＭＳ 明朝"/>
          <w:sz w:val="24"/>
          <w:szCs w:val="24"/>
        </w:rPr>
      </w:pPr>
      <w:r w:rsidRPr="00C9571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5C50BA2" w14:textId="4E5700A7" w:rsidR="006D19CC" w:rsidRPr="00C9571A" w:rsidRDefault="004372C2" w:rsidP="00444EB1">
      <w:pPr>
        <w:rPr>
          <w:rFonts w:ascii="ＭＳ 明朝" w:eastAsia="ＭＳ 明朝" w:hAnsi="ＭＳ 明朝"/>
          <w:sz w:val="24"/>
          <w:szCs w:val="24"/>
        </w:rPr>
      </w:pPr>
      <w:r w:rsidRPr="00C9571A">
        <w:rPr>
          <w:rFonts w:ascii="ＭＳ 明朝" w:eastAsia="ＭＳ 明朝" w:hAnsi="ＭＳ 明朝" w:hint="eastAsia"/>
          <w:sz w:val="24"/>
          <w:szCs w:val="24"/>
        </w:rPr>
        <w:t>朝日村長　様</w:t>
      </w:r>
    </w:p>
    <w:p w14:paraId="235C35B9" w14:textId="77777777" w:rsidR="006D19CC" w:rsidRPr="00C9571A" w:rsidRDefault="006D19CC" w:rsidP="006D19CC">
      <w:pPr>
        <w:rPr>
          <w:rFonts w:ascii="ＭＳ 明朝" w:eastAsia="ＭＳ 明朝" w:hAnsi="ＭＳ 明朝"/>
          <w:sz w:val="24"/>
          <w:szCs w:val="24"/>
        </w:rPr>
      </w:pPr>
    </w:p>
    <w:p w14:paraId="2385B507" w14:textId="7A780A8A" w:rsidR="006D19CC" w:rsidRPr="00C9571A" w:rsidRDefault="004372C2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9571A">
        <w:rPr>
          <w:rFonts w:ascii="ＭＳ 明朝" w:eastAsia="ＭＳ 明朝" w:hAnsi="ＭＳ 明朝" w:hint="eastAsia"/>
          <w:sz w:val="24"/>
          <w:szCs w:val="24"/>
        </w:rPr>
        <w:t xml:space="preserve">事業者　　</w:t>
      </w:r>
      <w:r w:rsidR="006D19CC" w:rsidRPr="00C9571A">
        <w:rPr>
          <w:rFonts w:ascii="ＭＳ 明朝" w:eastAsia="ＭＳ 明朝" w:hAnsi="ＭＳ 明朝" w:hint="eastAsia"/>
          <w:sz w:val="24"/>
          <w:szCs w:val="24"/>
        </w:rPr>
        <w:t>住　所</w:t>
      </w:r>
      <w:r w:rsidRPr="00C9571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6D19CC" w:rsidRPr="00C9571A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5B7E9792" w14:textId="1E1A849F" w:rsidR="006D19CC" w:rsidRDefault="006D19CC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9571A">
        <w:rPr>
          <w:rFonts w:ascii="ＭＳ 明朝" w:eastAsia="ＭＳ 明朝" w:hAnsi="ＭＳ 明朝" w:hint="eastAsia"/>
          <w:sz w:val="24"/>
          <w:szCs w:val="24"/>
        </w:rPr>
        <w:t>(</w:t>
      </w:r>
      <w:r w:rsidR="004372C2" w:rsidRPr="00C9571A">
        <w:rPr>
          <w:rFonts w:ascii="ＭＳ 明朝" w:eastAsia="ＭＳ 明朝" w:hAnsi="ＭＳ 明朝" w:hint="eastAsia"/>
          <w:sz w:val="24"/>
          <w:szCs w:val="24"/>
        </w:rPr>
        <w:t>法人その他の団体にあっては、主たる事務所等の所在地</w:t>
      </w:r>
      <w:r w:rsidRPr="00C9571A">
        <w:rPr>
          <w:rFonts w:ascii="ＭＳ 明朝" w:eastAsia="ＭＳ 明朝" w:hAnsi="ＭＳ 明朝" w:hint="eastAsia"/>
          <w:sz w:val="24"/>
          <w:szCs w:val="24"/>
        </w:rPr>
        <w:t>)</w:t>
      </w:r>
    </w:p>
    <w:p w14:paraId="4F6CEF76" w14:textId="77777777" w:rsidR="009B3A3D" w:rsidRPr="00C9571A" w:rsidRDefault="009B3A3D" w:rsidP="009B3A3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289A790" w14:textId="21F6A4BA" w:rsidR="006D19CC" w:rsidRPr="00C9571A" w:rsidRDefault="006D19CC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9571A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4372C2" w:rsidRPr="00C9571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C9571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C9571A">
        <w:rPr>
          <w:rFonts w:ascii="ＭＳ 明朝" w:eastAsia="ＭＳ 明朝" w:hAnsi="ＭＳ 明朝"/>
          <w:sz w:val="24"/>
          <w:szCs w:val="24"/>
        </w:rPr>
        <w:fldChar w:fldCharType="begin"/>
      </w:r>
      <w:r w:rsidRPr="00C9571A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C9571A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C9571A">
        <w:rPr>
          <w:rFonts w:ascii="ＭＳ 明朝" w:eastAsia="ＭＳ 明朝" w:hAnsi="ＭＳ 明朝" w:hint="eastAsia"/>
          <w:position w:val="2"/>
          <w:sz w:val="24"/>
          <w:szCs w:val="24"/>
        </w:rPr>
        <w:instrText>印</w:instrText>
      </w:r>
      <w:r w:rsidRPr="00C9571A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C9571A">
        <w:rPr>
          <w:rFonts w:ascii="ＭＳ 明朝" w:eastAsia="ＭＳ 明朝" w:hAnsi="ＭＳ 明朝"/>
          <w:sz w:val="24"/>
          <w:szCs w:val="24"/>
        </w:rPr>
        <w:fldChar w:fldCharType="end"/>
      </w:r>
      <w:r w:rsidR="004372C2" w:rsidRPr="00C9571A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5EE0BE4" w14:textId="0C05A760" w:rsidR="006D19CC" w:rsidRPr="00C9571A" w:rsidRDefault="004372C2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9571A">
        <w:rPr>
          <w:rFonts w:ascii="ＭＳ 明朝" w:eastAsia="ＭＳ 明朝" w:hAnsi="ＭＳ 明朝" w:hint="eastAsia"/>
          <w:sz w:val="24"/>
          <w:szCs w:val="24"/>
        </w:rPr>
        <w:t xml:space="preserve">(法人その他の団体にあっては、名称及び代表者の氏名)　</w:t>
      </w:r>
    </w:p>
    <w:p w14:paraId="684AF5BA" w14:textId="50A57009" w:rsidR="006D19CC" w:rsidRPr="00C9571A" w:rsidRDefault="006D19CC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9571A">
        <w:rPr>
          <w:rFonts w:ascii="ＭＳ 明朝" w:eastAsia="ＭＳ 明朝" w:hAnsi="ＭＳ 明朝" w:hint="eastAsia"/>
          <w:sz w:val="24"/>
          <w:szCs w:val="24"/>
        </w:rPr>
        <w:t>電</w:t>
      </w:r>
      <w:r w:rsidR="004372C2" w:rsidRPr="00C957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9571A">
        <w:rPr>
          <w:rFonts w:ascii="ＭＳ 明朝" w:eastAsia="ＭＳ 明朝" w:hAnsi="ＭＳ 明朝" w:hint="eastAsia"/>
          <w:sz w:val="24"/>
          <w:szCs w:val="24"/>
        </w:rPr>
        <w:t>話</w:t>
      </w:r>
      <w:r w:rsidR="004372C2" w:rsidRPr="00C957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9571A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4372C2" w:rsidRPr="00C9571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1EC1E0DA" w14:textId="73964817" w:rsidR="006D19CC" w:rsidRPr="00C9571A" w:rsidRDefault="006D19CC" w:rsidP="006D19CC">
      <w:pPr>
        <w:rPr>
          <w:rFonts w:ascii="ＭＳ 明朝" w:eastAsia="ＭＳ 明朝" w:hAnsi="ＭＳ 明朝"/>
          <w:sz w:val="24"/>
          <w:szCs w:val="24"/>
        </w:rPr>
      </w:pPr>
    </w:p>
    <w:p w14:paraId="56CF4766" w14:textId="77777777" w:rsidR="00E82BB9" w:rsidRPr="00C9571A" w:rsidRDefault="00E82BB9" w:rsidP="006D19CC">
      <w:pPr>
        <w:rPr>
          <w:rFonts w:ascii="ＭＳ 明朝" w:eastAsia="ＭＳ 明朝" w:hAnsi="ＭＳ 明朝"/>
          <w:sz w:val="24"/>
          <w:szCs w:val="24"/>
        </w:rPr>
      </w:pPr>
    </w:p>
    <w:p w14:paraId="1F00A03A" w14:textId="07486258" w:rsidR="006D19CC" w:rsidRPr="00C9571A" w:rsidRDefault="00791E60" w:rsidP="006D19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1" w:name="_Hlk25318211"/>
      <w:r w:rsidRPr="00C9571A">
        <w:rPr>
          <w:rFonts w:ascii="ＭＳ 明朝" w:eastAsia="ＭＳ 明朝" w:hAnsi="ＭＳ 明朝" w:hint="eastAsia"/>
          <w:sz w:val="24"/>
          <w:szCs w:val="24"/>
        </w:rPr>
        <w:t>朝日村における再生エネルギー発電設備設置事業と環境等との調和に関する条例</w:t>
      </w:r>
      <w:bookmarkEnd w:id="1"/>
      <w:r w:rsidR="006D19CC" w:rsidRPr="00C9571A">
        <w:rPr>
          <w:rFonts w:ascii="ＭＳ 明朝" w:eastAsia="ＭＳ 明朝" w:hAnsi="ＭＳ 明朝" w:hint="eastAsia"/>
          <w:sz w:val="24"/>
          <w:szCs w:val="24"/>
        </w:rPr>
        <w:t>第</w:t>
      </w:r>
      <w:r w:rsidR="00C9571A">
        <w:rPr>
          <w:rFonts w:ascii="ＭＳ 明朝" w:eastAsia="ＭＳ 明朝" w:hAnsi="ＭＳ 明朝" w:hint="eastAsia"/>
          <w:sz w:val="24"/>
          <w:szCs w:val="24"/>
        </w:rPr>
        <w:t>15</w:t>
      </w:r>
      <w:r w:rsidR="006D19CC" w:rsidRPr="00C9571A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993562" w:rsidRPr="00C9571A">
        <w:rPr>
          <w:rFonts w:ascii="ＭＳ 明朝" w:eastAsia="ＭＳ 明朝" w:hAnsi="ＭＳ 明朝" w:hint="eastAsia"/>
          <w:sz w:val="24"/>
          <w:szCs w:val="24"/>
        </w:rPr>
        <w:t>下記の</w:t>
      </w:r>
      <w:r w:rsidR="00BE1B52" w:rsidRPr="00C9571A">
        <w:rPr>
          <w:rFonts w:ascii="ＭＳ 明朝" w:eastAsia="ＭＳ 明朝" w:hAnsi="ＭＳ 明朝" w:hint="eastAsia"/>
          <w:sz w:val="24"/>
          <w:szCs w:val="24"/>
        </w:rPr>
        <w:t>事業の変更について関係書類を添えて協議します</w:t>
      </w:r>
      <w:r w:rsidR="002631C3" w:rsidRPr="00C9571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60F9FAB" w14:textId="7CFB5F22" w:rsidR="006D19CC" w:rsidRPr="00C9571A" w:rsidRDefault="006D19CC" w:rsidP="006D19CC">
      <w:pPr>
        <w:rPr>
          <w:rFonts w:ascii="ＭＳ 明朝" w:eastAsia="ＭＳ 明朝" w:hAnsi="ＭＳ 明朝"/>
          <w:sz w:val="24"/>
          <w:szCs w:val="24"/>
        </w:rPr>
      </w:pPr>
    </w:p>
    <w:p w14:paraId="506D51B7" w14:textId="77777777" w:rsidR="006D19CC" w:rsidRPr="00C9571A" w:rsidRDefault="006D19CC" w:rsidP="006D19CC">
      <w:pPr>
        <w:pStyle w:val="a7"/>
        <w:rPr>
          <w:szCs w:val="24"/>
        </w:rPr>
      </w:pPr>
      <w:r w:rsidRPr="00C9571A">
        <w:rPr>
          <w:rFonts w:hint="eastAsia"/>
          <w:szCs w:val="24"/>
        </w:rPr>
        <w:t>記</w:t>
      </w:r>
    </w:p>
    <w:p w14:paraId="0AFED849" w14:textId="77777777" w:rsidR="009F3F86" w:rsidRPr="00C9571A" w:rsidRDefault="009F3F86" w:rsidP="009F3F8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9014" w:type="dxa"/>
        <w:tblLook w:val="04A0" w:firstRow="1" w:lastRow="0" w:firstColumn="1" w:lastColumn="0" w:noHBand="0" w:noVBand="1"/>
      </w:tblPr>
      <w:tblGrid>
        <w:gridCol w:w="2689"/>
        <w:gridCol w:w="6325"/>
      </w:tblGrid>
      <w:tr w:rsidR="002631C3" w:rsidRPr="00C9571A" w14:paraId="32689F3C" w14:textId="77777777" w:rsidTr="00493B5A">
        <w:trPr>
          <w:trHeight w:val="567"/>
        </w:trPr>
        <w:tc>
          <w:tcPr>
            <w:tcW w:w="2689" w:type="dxa"/>
            <w:vAlign w:val="center"/>
          </w:tcPr>
          <w:p w14:paraId="172563E9" w14:textId="1B63A493" w:rsidR="003B3135" w:rsidRPr="00C9571A" w:rsidRDefault="00BE1B52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9571A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6325" w:type="dxa"/>
            <w:vAlign w:val="center"/>
          </w:tcPr>
          <w:p w14:paraId="1076A36F" w14:textId="05563BB7" w:rsidR="003B3135" w:rsidRPr="00C9571A" w:rsidRDefault="003B3135" w:rsidP="00D834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1C3" w:rsidRPr="00C9571A" w14:paraId="106D8FAB" w14:textId="77777777" w:rsidTr="00493B5A">
        <w:trPr>
          <w:trHeight w:val="567"/>
        </w:trPr>
        <w:tc>
          <w:tcPr>
            <w:tcW w:w="2689" w:type="dxa"/>
            <w:vAlign w:val="center"/>
          </w:tcPr>
          <w:p w14:paraId="5484358F" w14:textId="4D350038" w:rsidR="003B3135" w:rsidRPr="00C9571A" w:rsidRDefault="00BE1B52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9571A">
              <w:rPr>
                <w:rFonts w:ascii="ＭＳ 明朝" w:eastAsia="ＭＳ 明朝" w:hAnsi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325" w:type="dxa"/>
            <w:vAlign w:val="center"/>
          </w:tcPr>
          <w:p w14:paraId="6F0791B4" w14:textId="32C03EB7" w:rsidR="003B3135" w:rsidRPr="00C9571A" w:rsidRDefault="003B3135" w:rsidP="00D834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712AA7" w14:textId="58AE7DCD" w:rsidR="00127413" w:rsidRPr="00C9571A" w:rsidRDefault="00127413" w:rsidP="00BE1B52">
      <w:pPr>
        <w:rPr>
          <w:rFonts w:ascii="ＭＳ 明朝" w:eastAsia="ＭＳ 明朝" w:hAnsi="ＭＳ 明朝"/>
          <w:sz w:val="24"/>
          <w:szCs w:val="24"/>
        </w:rPr>
      </w:pPr>
    </w:p>
    <w:p w14:paraId="391CF428" w14:textId="26CF7A0D" w:rsidR="00BE1B52" w:rsidRPr="00C9571A" w:rsidRDefault="00BE1B52" w:rsidP="00BE1B5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9013" w:type="dxa"/>
        <w:tblLook w:val="04A0" w:firstRow="1" w:lastRow="0" w:firstColumn="1" w:lastColumn="0" w:noHBand="0" w:noVBand="1"/>
      </w:tblPr>
      <w:tblGrid>
        <w:gridCol w:w="2689"/>
        <w:gridCol w:w="3093"/>
        <w:gridCol w:w="3231"/>
      </w:tblGrid>
      <w:tr w:rsidR="00BE1B52" w:rsidRPr="00C9571A" w14:paraId="20A90849" w14:textId="77777777" w:rsidTr="00493B5A">
        <w:trPr>
          <w:trHeight w:val="680"/>
        </w:trPr>
        <w:tc>
          <w:tcPr>
            <w:tcW w:w="2689" w:type="dxa"/>
            <w:vAlign w:val="center"/>
          </w:tcPr>
          <w:p w14:paraId="35710FB6" w14:textId="77777777" w:rsidR="00BE1B52" w:rsidRPr="00C9571A" w:rsidRDefault="00BE1B52" w:rsidP="00471F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9571A">
              <w:rPr>
                <w:rFonts w:ascii="ＭＳ 明朝" w:eastAsia="ＭＳ 明朝" w:hAnsi="ＭＳ 明朝" w:hint="eastAsia"/>
                <w:sz w:val="24"/>
                <w:szCs w:val="24"/>
              </w:rPr>
              <w:t>設計又は施工方法等の</w:t>
            </w:r>
          </w:p>
          <w:p w14:paraId="48E983DA" w14:textId="2B7B1F39" w:rsidR="00BE1B52" w:rsidRPr="00C9571A" w:rsidRDefault="00BE1B52" w:rsidP="00471F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9571A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3093" w:type="dxa"/>
            <w:vAlign w:val="center"/>
          </w:tcPr>
          <w:p w14:paraId="2B780A1F" w14:textId="43A9AE85" w:rsidR="00BE1B52" w:rsidRPr="00C9571A" w:rsidRDefault="00BE1B52" w:rsidP="00BE1B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571A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231" w:type="dxa"/>
            <w:vAlign w:val="center"/>
          </w:tcPr>
          <w:p w14:paraId="41742B2C" w14:textId="355382AE" w:rsidR="00BE1B52" w:rsidRPr="00C9571A" w:rsidRDefault="00BE1B52" w:rsidP="00BE1B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571A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BE1B52" w:rsidRPr="00C9571A" w14:paraId="588CB09B" w14:textId="77777777" w:rsidTr="00493B5A">
        <w:trPr>
          <w:trHeight w:val="680"/>
        </w:trPr>
        <w:tc>
          <w:tcPr>
            <w:tcW w:w="2689" w:type="dxa"/>
            <w:vAlign w:val="center"/>
          </w:tcPr>
          <w:p w14:paraId="0FAF8F12" w14:textId="2D69871B" w:rsidR="00BE1B52" w:rsidRPr="00C9571A" w:rsidRDefault="00BE1B52" w:rsidP="0047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1214BC03" w14:textId="77777777" w:rsidR="00BE1B52" w:rsidRPr="00C9571A" w:rsidRDefault="00BE1B52" w:rsidP="0047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5D106201" w14:textId="6479072A" w:rsidR="00BE1B52" w:rsidRPr="00C9571A" w:rsidRDefault="00BE1B52" w:rsidP="0047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1B52" w:rsidRPr="00C9571A" w14:paraId="084F1B58" w14:textId="77777777" w:rsidTr="00493B5A">
        <w:trPr>
          <w:trHeight w:val="680"/>
        </w:trPr>
        <w:tc>
          <w:tcPr>
            <w:tcW w:w="2689" w:type="dxa"/>
            <w:vAlign w:val="center"/>
          </w:tcPr>
          <w:p w14:paraId="21669503" w14:textId="77777777" w:rsidR="00BE1B52" w:rsidRPr="00C9571A" w:rsidRDefault="00BE1B52" w:rsidP="0047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3683419D" w14:textId="77777777" w:rsidR="00BE1B52" w:rsidRPr="00C9571A" w:rsidRDefault="00BE1B52" w:rsidP="0047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776F6A54" w14:textId="681987FF" w:rsidR="00BE1B52" w:rsidRPr="00C9571A" w:rsidRDefault="00BE1B52" w:rsidP="0047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1B52" w:rsidRPr="00C9571A" w14:paraId="7767B71F" w14:textId="77777777" w:rsidTr="00493B5A">
        <w:trPr>
          <w:trHeight w:val="680"/>
        </w:trPr>
        <w:tc>
          <w:tcPr>
            <w:tcW w:w="2689" w:type="dxa"/>
            <w:vAlign w:val="center"/>
          </w:tcPr>
          <w:p w14:paraId="58733989" w14:textId="77777777" w:rsidR="00BE1B52" w:rsidRPr="00C9571A" w:rsidRDefault="00BE1B52" w:rsidP="0047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1BE2D531" w14:textId="77777777" w:rsidR="00BE1B52" w:rsidRPr="00C9571A" w:rsidRDefault="00BE1B52" w:rsidP="0047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57732538" w14:textId="16783054" w:rsidR="00BE1B52" w:rsidRPr="00C9571A" w:rsidRDefault="00BE1B52" w:rsidP="0047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0F78260" w14:textId="479D8CDF" w:rsidR="00572583" w:rsidRPr="00C9571A" w:rsidRDefault="00BE1B52" w:rsidP="00BE1B52">
      <w:pPr>
        <w:rPr>
          <w:rFonts w:ascii="ＭＳ 明朝" w:eastAsia="ＭＳ 明朝" w:hAnsi="ＭＳ 明朝"/>
          <w:sz w:val="24"/>
          <w:szCs w:val="24"/>
        </w:rPr>
      </w:pPr>
      <w:r w:rsidRPr="00C9571A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sectPr w:rsidR="00572583" w:rsidRPr="00C9571A" w:rsidSect="00A72C7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52A6A" w14:textId="77777777" w:rsidR="00F96F60" w:rsidRDefault="00F96F60" w:rsidP="00572583">
      <w:r>
        <w:separator/>
      </w:r>
    </w:p>
  </w:endnote>
  <w:endnote w:type="continuationSeparator" w:id="0">
    <w:p w14:paraId="590A14DB" w14:textId="77777777" w:rsidR="00F96F60" w:rsidRDefault="00F96F60" w:rsidP="0057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CDF06" w14:textId="77777777" w:rsidR="00F96F60" w:rsidRDefault="00F96F60" w:rsidP="00572583">
      <w:r>
        <w:separator/>
      </w:r>
    </w:p>
  </w:footnote>
  <w:footnote w:type="continuationSeparator" w:id="0">
    <w:p w14:paraId="2D040B56" w14:textId="77777777" w:rsidR="00F96F60" w:rsidRDefault="00F96F60" w:rsidP="00572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54"/>
    <w:rsid w:val="00127413"/>
    <w:rsid w:val="0021653D"/>
    <w:rsid w:val="002631C3"/>
    <w:rsid w:val="002F0D54"/>
    <w:rsid w:val="0037335F"/>
    <w:rsid w:val="003B3135"/>
    <w:rsid w:val="004372C2"/>
    <w:rsid w:val="00444EB1"/>
    <w:rsid w:val="00493B5A"/>
    <w:rsid w:val="004C53B0"/>
    <w:rsid w:val="00515ECD"/>
    <w:rsid w:val="00572583"/>
    <w:rsid w:val="005C3010"/>
    <w:rsid w:val="006B6905"/>
    <w:rsid w:val="006D19CC"/>
    <w:rsid w:val="00791E60"/>
    <w:rsid w:val="007C7CEC"/>
    <w:rsid w:val="007E5F54"/>
    <w:rsid w:val="00854D8E"/>
    <w:rsid w:val="00892301"/>
    <w:rsid w:val="0089534E"/>
    <w:rsid w:val="00972AE0"/>
    <w:rsid w:val="00993562"/>
    <w:rsid w:val="009B3A3D"/>
    <w:rsid w:val="009F3F86"/>
    <w:rsid w:val="00A05932"/>
    <w:rsid w:val="00A72C75"/>
    <w:rsid w:val="00B263A1"/>
    <w:rsid w:val="00BE1B52"/>
    <w:rsid w:val="00C9571A"/>
    <w:rsid w:val="00CC27BD"/>
    <w:rsid w:val="00D6175D"/>
    <w:rsid w:val="00D83459"/>
    <w:rsid w:val="00DB5FCB"/>
    <w:rsid w:val="00E4422D"/>
    <w:rsid w:val="00E82BB9"/>
    <w:rsid w:val="00F47502"/>
    <w:rsid w:val="00F74FE5"/>
    <w:rsid w:val="00F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3519696"/>
  <w15:chartTrackingRefBased/>
  <w15:docId w15:val="{272B3E81-FA0F-451E-9444-6484714B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583"/>
  </w:style>
  <w:style w:type="paragraph" w:styleId="a5">
    <w:name w:val="footer"/>
    <w:basedOn w:val="a"/>
    <w:link w:val="a6"/>
    <w:uiPriority w:val="99"/>
    <w:unhideWhenUsed/>
    <w:rsid w:val="00572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583"/>
  </w:style>
  <w:style w:type="paragraph" w:styleId="a7">
    <w:name w:val="Note Heading"/>
    <w:basedOn w:val="a"/>
    <w:next w:val="a"/>
    <w:link w:val="a8"/>
    <w:uiPriority w:val="99"/>
    <w:unhideWhenUsed/>
    <w:rsid w:val="00572583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572583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572583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572583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572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93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3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WS18005</dc:creator>
  <cp:keywords/>
  <dc:description/>
  <cp:lastModifiedBy>WS18019</cp:lastModifiedBy>
  <cp:revision>11</cp:revision>
  <cp:lastPrinted>2019-11-26T08:14:00Z</cp:lastPrinted>
  <dcterms:created xsi:type="dcterms:W3CDTF">2019-11-22T04:03:00Z</dcterms:created>
  <dcterms:modified xsi:type="dcterms:W3CDTF">2019-12-06T07:30:00Z</dcterms:modified>
</cp:coreProperties>
</file>