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BCD01" w14:textId="77777777" w:rsidR="00CE12A0" w:rsidRPr="001D4C62" w:rsidRDefault="00CE12A0" w:rsidP="00505A56">
      <w:pPr>
        <w:ind w:firstLineChars="100" w:firstLine="234"/>
        <w:rPr>
          <w:sz w:val="22"/>
          <w:szCs w:val="22"/>
        </w:rPr>
      </w:pPr>
    </w:p>
    <w:p w14:paraId="6E6458FB" w14:textId="77777777" w:rsidR="002C5F61" w:rsidRPr="001D4C62" w:rsidRDefault="00AC75E7" w:rsidP="001177FE">
      <w:pPr>
        <w:ind w:firstLineChars="100" w:firstLine="234"/>
        <w:jc w:val="center"/>
        <w:rPr>
          <w:sz w:val="22"/>
          <w:szCs w:val="22"/>
        </w:rPr>
      </w:pPr>
      <w:r w:rsidRPr="001D4C62">
        <w:rPr>
          <w:rFonts w:hint="eastAsia"/>
          <w:color w:val="000000"/>
          <w:sz w:val="22"/>
          <w:szCs w:val="22"/>
        </w:rPr>
        <w:t>朝日</w:t>
      </w:r>
      <w:r w:rsidR="00270FF2" w:rsidRPr="001D4C62">
        <w:rPr>
          <w:rFonts w:hint="eastAsia"/>
          <w:color w:val="000000"/>
          <w:sz w:val="22"/>
          <w:szCs w:val="22"/>
        </w:rPr>
        <w:t>村不妊治療助成事業</w:t>
      </w:r>
      <w:r w:rsidR="00270FF2" w:rsidRPr="001D4C62">
        <w:rPr>
          <w:rFonts w:hint="eastAsia"/>
          <w:sz w:val="22"/>
          <w:szCs w:val="22"/>
        </w:rPr>
        <w:t>受診等</w:t>
      </w:r>
      <w:r w:rsidR="0093139A" w:rsidRPr="001D4C62">
        <w:rPr>
          <w:rFonts w:hint="eastAsia"/>
          <w:sz w:val="22"/>
          <w:szCs w:val="22"/>
        </w:rPr>
        <w:t>証明書</w:t>
      </w:r>
    </w:p>
    <w:p w14:paraId="1AB6892D" w14:textId="77777777" w:rsidR="00997071" w:rsidRPr="001D4C62" w:rsidRDefault="00CA59BD" w:rsidP="00505A56">
      <w:pPr>
        <w:ind w:firstLineChars="100" w:firstLine="234"/>
        <w:rPr>
          <w:sz w:val="22"/>
          <w:szCs w:val="22"/>
        </w:rPr>
      </w:pPr>
      <w:r w:rsidRPr="001D4C62">
        <w:rPr>
          <w:rFonts w:hint="eastAsia"/>
          <w:sz w:val="22"/>
          <w:szCs w:val="22"/>
        </w:rPr>
        <w:t>１</w:t>
      </w:r>
      <w:r w:rsidR="002C5F61" w:rsidRPr="001D4C62">
        <w:rPr>
          <w:rFonts w:hint="eastAsia"/>
          <w:sz w:val="22"/>
          <w:szCs w:val="22"/>
        </w:rPr>
        <w:t xml:space="preserve">　医療機関又は保険薬局</w:t>
      </w:r>
      <w:r w:rsidRPr="001D4C62">
        <w:rPr>
          <w:rFonts w:hint="eastAsia"/>
          <w:sz w:val="22"/>
          <w:szCs w:val="22"/>
        </w:rPr>
        <w:t>の証明</w:t>
      </w:r>
      <w:r w:rsidR="002C5F61" w:rsidRPr="001D4C62">
        <w:rPr>
          <w:rFonts w:hint="eastAsia"/>
          <w:sz w:val="22"/>
          <w:szCs w:val="22"/>
        </w:rPr>
        <w:t>欄</w:t>
      </w:r>
    </w:p>
    <w:tbl>
      <w:tblPr>
        <w:tblW w:w="0" w:type="auto"/>
        <w:tblInd w:w="5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3360"/>
        <w:gridCol w:w="3360"/>
      </w:tblGrid>
      <w:tr w:rsidR="0045789B" w:rsidRPr="001D4C62" w14:paraId="52F5F860" w14:textId="77777777" w:rsidTr="009E77EC">
        <w:trPr>
          <w:trHeight w:val="494"/>
        </w:trPr>
        <w:tc>
          <w:tcPr>
            <w:tcW w:w="2464" w:type="dxa"/>
            <w:vMerge w:val="restart"/>
            <w:tcBorders>
              <w:top w:val="single" w:sz="12" w:space="0" w:color="auto"/>
            </w:tcBorders>
            <w:vAlign w:val="center"/>
          </w:tcPr>
          <w:p w14:paraId="67B93DB7" w14:textId="77777777" w:rsidR="0045789B" w:rsidRPr="001D4C62" w:rsidRDefault="0045789B" w:rsidP="0045789B">
            <w:pPr>
              <w:jc w:val="center"/>
              <w:rPr>
                <w:sz w:val="22"/>
                <w:szCs w:val="22"/>
              </w:rPr>
            </w:pPr>
            <w:r w:rsidRPr="001D4C62">
              <w:rPr>
                <w:rFonts w:hint="eastAsia"/>
                <w:sz w:val="22"/>
                <w:szCs w:val="22"/>
              </w:rPr>
              <w:t>受診者氏名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vAlign w:val="center"/>
          </w:tcPr>
          <w:p w14:paraId="4881826D" w14:textId="77777777" w:rsidR="0045789B" w:rsidRPr="001D4C62" w:rsidRDefault="0045789B" w:rsidP="003F6A66">
            <w:pPr>
              <w:jc w:val="center"/>
              <w:rPr>
                <w:sz w:val="22"/>
                <w:szCs w:val="22"/>
              </w:rPr>
            </w:pPr>
            <w:r w:rsidRPr="001D4C62">
              <w:rPr>
                <w:rFonts w:hint="eastAsia"/>
                <w:sz w:val="22"/>
                <w:szCs w:val="22"/>
              </w:rPr>
              <w:t>夫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vAlign w:val="center"/>
          </w:tcPr>
          <w:p w14:paraId="2B756D7C" w14:textId="77777777" w:rsidR="0045789B" w:rsidRPr="001D4C62" w:rsidRDefault="0045789B" w:rsidP="003F6A66">
            <w:pPr>
              <w:jc w:val="center"/>
              <w:rPr>
                <w:sz w:val="22"/>
                <w:szCs w:val="22"/>
              </w:rPr>
            </w:pPr>
            <w:r w:rsidRPr="001D4C62">
              <w:rPr>
                <w:rFonts w:hint="eastAsia"/>
                <w:sz w:val="22"/>
                <w:szCs w:val="22"/>
              </w:rPr>
              <w:t>妻</w:t>
            </w:r>
          </w:p>
        </w:tc>
      </w:tr>
      <w:tr w:rsidR="0045789B" w:rsidRPr="001D4C62" w14:paraId="322EEEA4" w14:textId="77777777" w:rsidTr="009E77EC">
        <w:trPr>
          <w:trHeight w:val="550"/>
        </w:trPr>
        <w:tc>
          <w:tcPr>
            <w:tcW w:w="2464" w:type="dxa"/>
            <w:vMerge/>
            <w:vAlign w:val="center"/>
          </w:tcPr>
          <w:p w14:paraId="41465BE8" w14:textId="77777777" w:rsidR="0045789B" w:rsidRPr="001D4C62" w:rsidRDefault="0045789B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vAlign w:val="center"/>
          </w:tcPr>
          <w:p w14:paraId="4340B5BD" w14:textId="77777777" w:rsidR="0045789B" w:rsidRPr="001D4C62" w:rsidRDefault="0045789B" w:rsidP="003F6A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  <w:vAlign w:val="center"/>
          </w:tcPr>
          <w:p w14:paraId="2488E110" w14:textId="77777777" w:rsidR="0045789B" w:rsidRPr="001D4C62" w:rsidRDefault="0045789B" w:rsidP="003F6A66">
            <w:pPr>
              <w:jc w:val="center"/>
              <w:rPr>
                <w:sz w:val="22"/>
                <w:szCs w:val="22"/>
              </w:rPr>
            </w:pPr>
          </w:p>
        </w:tc>
      </w:tr>
      <w:tr w:rsidR="00997071" w:rsidRPr="001D4C62" w14:paraId="393A7209" w14:textId="77777777" w:rsidTr="00B40BC9">
        <w:trPr>
          <w:trHeight w:val="919"/>
        </w:trPr>
        <w:tc>
          <w:tcPr>
            <w:tcW w:w="2464" w:type="dxa"/>
            <w:vAlign w:val="center"/>
          </w:tcPr>
          <w:p w14:paraId="4D85DC86" w14:textId="77777777" w:rsidR="0045789B" w:rsidRPr="001D4C62" w:rsidRDefault="0045789B" w:rsidP="0045789B">
            <w:pPr>
              <w:jc w:val="center"/>
              <w:rPr>
                <w:sz w:val="22"/>
                <w:szCs w:val="22"/>
              </w:rPr>
            </w:pPr>
            <w:r w:rsidRPr="001D4C62">
              <w:rPr>
                <w:rFonts w:hint="eastAsia"/>
                <w:sz w:val="22"/>
                <w:szCs w:val="22"/>
              </w:rPr>
              <w:t>申請年度における</w:t>
            </w:r>
          </w:p>
          <w:p w14:paraId="2369DD71" w14:textId="77777777" w:rsidR="00997071" w:rsidRPr="001D4C62" w:rsidRDefault="00997071" w:rsidP="0045789B">
            <w:pPr>
              <w:jc w:val="center"/>
              <w:rPr>
                <w:sz w:val="22"/>
                <w:szCs w:val="22"/>
              </w:rPr>
            </w:pPr>
            <w:r w:rsidRPr="001D4C62">
              <w:rPr>
                <w:rFonts w:hint="eastAsia"/>
                <w:sz w:val="22"/>
                <w:szCs w:val="22"/>
              </w:rPr>
              <w:t>不妊治療期間</w:t>
            </w:r>
          </w:p>
        </w:tc>
        <w:tc>
          <w:tcPr>
            <w:tcW w:w="6720" w:type="dxa"/>
            <w:gridSpan w:val="2"/>
            <w:vAlign w:val="center"/>
          </w:tcPr>
          <w:p w14:paraId="2F610CF2" w14:textId="77777777" w:rsidR="00997071" w:rsidRPr="001D4C62" w:rsidRDefault="00997071" w:rsidP="003F6A66">
            <w:pPr>
              <w:jc w:val="center"/>
              <w:rPr>
                <w:sz w:val="22"/>
                <w:szCs w:val="22"/>
              </w:rPr>
            </w:pPr>
            <w:r w:rsidRPr="001D4C62">
              <w:rPr>
                <w:rFonts w:hint="eastAsia"/>
                <w:sz w:val="22"/>
                <w:szCs w:val="22"/>
              </w:rPr>
              <w:t xml:space="preserve">　　年　　月　　日から　　　年　　月　　日まで</w:t>
            </w:r>
          </w:p>
        </w:tc>
      </w:tr>
      <w:tr w:rsidR="0045789B" w:rsidRPr="001D4C62" w14:paraId="35CF1F7C" w14:textId="77777777" w:rsidTr="009E77EC">
        <w:trPr>
          <w:trHeight w:val="614"/>
        </w:trPr>
        <w:tc>
          <w:tcPr>
            <w:tcW w:w="2464" w:type="dxa"/>
            <w:vAlign w:val="center"/>
          </w:tcPr>
          <w:p w14:paraId="1235A01C" w14:textId="77777777" w:rsidR="0045789B" w:rsidRPr="001D4C62" w:rsidRDefault="0045789B" w:rsidP="0045789B">
            <w:pPr>
              <w:jc w:val="center"/>
              <w:rPr>
                <w:sz w:val="22"/>
                <w:szCs w:val="22"/>
              </w:rPr>
            </w:pPr>
            <w:r w:rsidRPr="001D4C62">
              <w:rPr>
                <w:rFonts w:hint="eastAsia"/>
                <w:sz w:val="22"/>
                <w:szCs w:val="22"/>
              </w:rPr>
              <w:t>病名</w:t>
            </w:r>
            <w:r w:rsidR="00E60856" w:rsidRPr="001D4C62">
              <w:rPr>
                <w:rFonts w:hint="eastAsia"/>
                <w:sz w:val="22"/>
                <w:szCs w:val="22"/>
              </w:rPr>
              <w:t>・治療方法</w:t>
            </w:r>
            <w:r w:rsidRPr="001D4C62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6720" w:type="dxa"/>
            <w:gridSpan w:val="2"/>
          </w:tcPr>
          <w:p w14:paraId="2E4C07AC" w14:textId="77777777" w:rsidR="0045789B" w:rsidRPr="001D4C62" w:rsidRDefault="0045789B">
            <w:pPr>
              <w:rPr>
                <w:sz w:val="22"/>
                <w:szCs w:val="22"/>
              </w:rPr>
            </w:pPr>
          </w:p>
        </w:tc>
      </w:tr>
      <w:tr w:rsidR="00997071" w:rsidRPr="001D4C62" w14:paraId="2D80264F" w14:textId="77777777" w:rsidTr="0045789B">
        <w:trPr>
          <w:trHeight w:val="773"/>
        </w:trPr>
        <w:tc>
          <w:tcPr>
            <w:tcW w:w="2464" w:type="dxa"/>
            <w:vAlign w:val="center"/>
          </w:tcPr>
          <w:p w14:paraId="65F7B541" w14:textId="77777777" w:rsidR="00E60856" w:rsidRPr="001D4C62" w:rsidRDefault="003513D9" w:rsidP="00E60856">
            <w:pPr>
              <w:jc w:val="center"/>
              <w:rPr>
                <w:sz w:val="22"/>
                <w:szCs w:val="22"/>
              </w:rPr>
            </w:pPr>
            <w:r w:rsidRPr="001D4C62">
              <w:rPr>
                <w:rFonts w:hint="eastAsia"/>
                <w:sz w:val="22"/>
                <w:szCs w:val="22"/>
              </w:rPr>
              <w:t>治療費（薬剤費）</w:t>
            </w:r>
          </w:p>
          <w:p w14:paraId="6AF17D51" w14:textId="77777777" w:rsidR="00997071" w:rsidRPr="001D4C62" w:rsidRDefault="003513D9" w:rsidP="00E60856">
            <w:pPr>
              <w:jc w:val="center"/>
              <w:rPr>
                <w:sz w:val="22"/>
                <w:szCs w:val="22"/>
              </w:rPr>
            </w:pPr>
            <w:r w:rsidRPr="001D4C62">
              <w:rPr>
                <w:rFonts w:hint="eastAsia"/>
                <w:sz w:val="22"/>
                <w:szCs w:val="22"/>
              </w:rPr>
              <w:t>のうち自己負担額</w:t>
            </w:r>
          </w:p>
        </w:tc>
        <w:tc>
          <w:tcPr>
            <w:tcW w:w="6720" w:type="dxa"/>
            <w:gridSpan w:val="2"/>
            <w:vAlign w:val="center"/>
          </w:tcPr>
          <w:p w14:paraId="4D616C2F" w14:textId="77777777" w:rsidR="00997071" w:rsidRPr="001D4C62" w:rsidRDefault="003513D9" w:rsidP="003513D9">
            <w:pPr>
              <w:tabs>
                <w:tab w:val="left" w:pos="4050"/>
                <w:tab w:val="right" w:pos="5342"/>
              </w:tabs>
              <w:wordWrap w:val="0"/>
              <w:jc w:val="right"/>
              <w:rPr>
                <w:sz w:val="22"/>
                <w:szCs w:val="22"/>
              </w:rPr>
            </w:pPr>
            <w:r w:rsidRPr="001D4C62">
              <w:rPr>
                <w:rFonts w:hint="eastAsia"/>
                <w:sz w:val="22"/>
                <w:szCs w:val="22"/>
              </w:rPr>
              <w:t xml:space="preserve">円　　　　</w:t>
            </w:r>
          </w:p>
        </w:tc>
      </w:tr>
      <w:tr w:rsidR="00997071" w:rsidRPr="001D4C62" w14:paraId="3AF516E7" w14:textId="77777777" w:rsidTr="001177FE">
        <w:trPr>
          <w:trHeight w:val="1990"/>
        </w:trPr>
        <w:tc>
          <w:tcPr>
            <w:tcW w:w="9184" w:type="dxa"/>
            <w:gridSpan w:val="3"/>
            <w:tcBorders>
              <w:bottom w:val="single" w:sz="12" w:space="0" w:color="auto"/>
            </w:tcBorders>
          </w:tcPr>
          <w:p w14:paraId="284A795F" w14:textId="77777777" w:rsidR="00CA59BD" w:rsidRPr="001D4C62" w:rsidRDefault="003E1702" w:rsidP="001177FE">
            <w:pPr>
              <w:ind w:right="210"/>
              <w:rPr>
                <w:sz w:val="22"/>
                <w:szCs w:val="22"/>
              </w:rPr>
            </w:pPr>
            <w:bookmarkStart w:id="0" w:name="押印MatchedText1" w:colFirst="0" w:colLast="0"/>
            <w:r w:rsidRPr="001D4C62">
              <w:rPr>
                <w:rFonts w:hint="eastAsia"/>
                <w:sz w:val="22"/>
                <w:szCs w:val="22"/>
              </w:rPr>
              <w:t xml:space="preserve">　上記のとおり不妊治療を実施</w:t>
            </w:r>
            <w:r w:rsidR="00CA59BD" w:rsidRPr="001D4C62">
              <w:rPr>
                <w:rFonts w:hint="eastAsia"/>
                <w:sz w:val="22"/>
                <w:szCs w:val="22"/>
              </w:rPr>
              <w:t>したことを証明します。</w:t>
            </w:r>
          </w:p>
          <w:p w14:paraId="4C1EEEBA" w14:textId="77777777" w:rsidR="00997071" w:rsidRPr="001D4C62" w:rsidRDefault="00997071" w:rsidP="003F6A66">
            <w:pPr>
              <w:ind w:right="210"/>
              <w:jc w:val="right"/>
              <w:rPr>
                <w:sz w:val="22"/>
                <w:szCs w:val="22"/>
              </w:rPr>
            </w:pPr>
            <w:r w:rsidRPr="001D4C62">
              <w:rPr>
                <w:rFonts w:hint="eastAsia"/>
                <w:sz w:val="22"/>
                <w:szCs w:val="22"/>
              </w:rPr>
              <w:t>年　　月　　日</w:t>
            </w:r>
          </w:p>
          <w:p w14:paraId="59B93EC5" w14:textId="77777777" w:rsidR="00CA59BD" w:rsidRPr="001D4C62" w:rsidRDefault="00997071">
            <w:pPr>
              <w:rPr>
                <w:sz w:val="22"/>
                <w:szCs w:val="22"/>
              </w:rPr>
            </w:pPr>
            <w:r w:rsidRPr="001D4C62">
              <w:rPr>
                <w:rFonts w:hint="eastAsia"/>
                <w:sz w:val="22"/>
                <w:szCs w:val="22"/>
              </w:rPr>
              <w:t xml:space="preserve">　　　　　医療機関・保険薬局　住所</w:t>
            </w:r>
          </w:p>
          <w:p w14:paraId="32A9E64E" w14:textId="59DEC1D7" w:rsidR="00997071" w:rsidRPr="001D4C62" w:rsidRDefault="00997071" w:rsidP="001177FE">
            <w:pPr>
              <w:spacing w:line="360" w:lineRule="auto"/>
              <w:rPr>
                <w:sz w:val="22"/>
                <w:szCs w:val="22"/>
              </w:rPr>
            </w:pPr>
            <w:r w:rsidRPr="001D4C62">
              <w:rPr>
                <w:rFonts w:hint="eastAsia"/>
                <w:sz w:val="22"/>
                <w:szCs w:val="22"/>
              </w:rPr>
              <w:t xml:space="preserve">　　　　　　　　　　　　　　　氏名（名称）　　　　　　</w:t>
            </w:r>
            <w:r w:rsidR="00CA59BD" w:rsidRPr="001D4C62">
              <w:rPr>
                <w:rFonts w:hint="eastAsia"/>
                <w:sz w:val="22"/>
                <w:szCs w:val="22"/>
              </w:rPr>
              <w:t xml:space="preserve">　　</w:t>
            </w:r>
            <w:r w:rsidRPr="001D4C62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91566C">
              <w:rPr>
                <w:sz w:val="22"/>
                <w:szCs w:val="22"/>
              </w:rPr>
              <w:fldChar w:fldCharType="begin"/>
            </w:r>
            <w:r w:rsidR="0091566C">
              <w:rPr>
                <w:sz w:val="22"/>
                <w:szCs w:val="22"/>
              </w:rPr>
              <w:instrText xml:space="preserve"> </w:instrText>
            </w:r>
            <w:r w:rsidR="0091566C">
              <w:rPr>
                <w:rFonts w:hint="eastAsia"/>
                <w:sz w:val="22"/>
                <w:szCs w:val="22"/>
              </w:rPr>
              <w:instrText>eq \o\ac(</w:instrText>
            </w:r>
            <w:r w:rsidR="0091566C">
              <w:rPr>
                <w:rFonts w:hint="eastAsia"/>
                <w:sz w:val="22"/>
                <w:szCs w:val="22"/>
              </w:rPr>
              <w:instrText>○</w:instrText>
            </w:r>
            <w:r w:rsidR="0091566C">
              <w:rPr>
                <w:rFonts w:hint="eastAsia"/>
                <w:sz w:val="22"/>
                <w:szCs w:val="22"/>
              </w:rPr>
              <w:instrText>,</w:instrText>
            </w:r>
            <w:r w:rsidR="0091566C" w:rsidRPr="0091566C">
              <w:rPr>
                <w:rFonts w:ascii="ＭＳ 明朝" w:hint="eastAsia"/>
                <w:position w:val="3"/>
                <w:sz w:val="15"/>
                <w:szCs w:val="22"/>
              </w:rPr>
              <w:instrText>印</w:instrText>
            </w:r>
            <w:r w:rsidR="0091566C">
              <w:rPr>
                <w:rFonts w:hint="eastAsia"/>
                <w:sz w:val="22"/>
                <w:szCs w:val="22"/>
              </w:rPr>
              <w:instrText>)</w:instrText>
            </w:r>
            <w:r w:rsidR="0091566C">
              <w:rPr>
                <w:sz w:val="22"/>
                <w:szCs w:val="22"/>
              </w:rPr>
              <w:fldChar w:fldCharType="end"/>
            </w:r>
          </w:p>
        </w:tc>
      </w:tr>
      <w:bookmarkEnd w:id="0"/>
    </w:tbl>
    <w:p w14:paraId="677C6A37" w14:textId="77777777" w:rsidR="00997071" w:rsidRPr="001D4C62" w:rsidRDefault="00997071" w:rsidP="005924C6">
      <w:pPr>
        <w:rPr>
          <w:sz w:val="22"/>
          <w:szCs w:val="22"/>
        </w:rPr>
      </w:pPr>
    </w:p>
    <w:p w14:paraId="2B03B911" w14:textId="77777777" w:rsidR="00997071" w:rsidRPr="001D4C62" w:rsidRDefault="000744BB" w:rsidP="00997071">
      <w:pPr>
        <w:rPr>
          <w:sz w:val="22"/>
          <w:szCs w:val="22"/>
        </w:rPr>
      </w:pPr>
      <w:r w:rsidRPr="001D4C62">
        <w:rPr>
          <w:rFonts w:hint="eastAsia"/>
          <w:sz w:val="22"/>
          <w:szCs w:val="22"/>
        </w:rPr>
        <w:t>２</w:t>
      </w:r>
      <w:r w:rsidR="005C4A57" w:rsidRPr="001D4C62">
        <w:rPr>
          <w:rFonts w:hint="eastAsia"/>
          <w:sz w:val="22"/>
          <w:szCs w:val="22"/>
        </w:rPr>
        <w:t xml:space="preserve">　</w:t>
      </w:r>
      <w:r w:rsidR="002C5F61" w:rsidRPr="001D4C62">
        <w:rPr>
          <w:rFonts w:hint="eastAsia"/>
          <w:sz w:val="22"/>
          <w:szCs w:val="22"/>
        </w:rPr>
        <w:t>不妊治療に係る</w:t>
      </w:r>
      <w:r w:rsidR="005924C6" w:rsidRPr="001D4C62">
        <w:rPr>
          <w:rFonts w:hint="eastAsia"/>
          <w:sz w:val="22"/>
          <w:szCs w:val="22"/>
        </w:rPr>
        <w:t>受診者自己負担額の内訳</w:t>
      </w: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3544"/>
        <w:gridCol w:w="3820"/>
      </w:tblGrid>
      <w:tr w:rsidR="002C5F61" w:rsidRPr="001D4C62" w14:paraId="7CCFF140" w14:textId="77777777" w:rsidTr="001177FE">
        <w:trPr>
          <w:trHeight w:val="381"/>
        </w:trPr>
        <w:tc>
          <w:tcPr>
            <w:tcW w:w="5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F8908" w14:textId="77777777" w:rsidR="002C5F61" w:rsidRPr="001D4C62" w:rsidRDefault="002C5F61" w:rsidP="003F6A66">
            <w:pPr>
              <w:jc w:val="center"/>
              <w:rPr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>（医療機関記入欄）</w:t>
            </w:r>
          </w:p>
        </w:tc>
        <w:tc>
          <w:tcPr>
            <w:tcW w:w="3820" w:type="dxa"/>
            <w:tcBorders>
              <w:left w:val="single" w:sz="12" w:space="0" w:color="auto"/>
            </w:tcBorders>
            <w:shd w:val="clear" w:color="auto" w:fill="E6E6E6"/>
          </w:tcPr>
          <w:p w14:paraId="4298D92A" w14:textId="77777777" w:rsidR="002C5F61" w:rsidRPr="001D4C62" w:rsidRDefault="002C5F61" w:rsidP="00B4166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>（村記入欄）</w:t>
            </w:r>
          </w:p>
        </w:tc>
      </w:tr>
      <w:tr w:rsidR="002C5F61" w:rsidRPr="001D4C62" w14:paraId="4D3C4691" w14:textId="77777777" w:rsidTr="001177FE">
        <w:trPr>
          <w:trHeight w:val="483"/>
        </w:trPr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673203" w14:textId="77777777" w:rsidR="002C5F61" w:rsidRPr="001D4C62" w:rsidRDefault="002C5F61" w:rsidP="001177F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>治療年月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F69068" w14:textId="77777777" w:rsidR="002C5F61" w:rsidRPr="001D4C62" w:rsidRDefault="002C5F61" w:rsidP="003F6A6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D4C62">
              <w:rPr>
                <w:rFonts w:hint="eastAsia"/>
                <w:sz w:val="22"/>
                <w:szCs w:val="22"/>
              </w:rPr>
              <w:t>受診者自己負担額</w:t>
            </w:r>
          </w:p>
        </w:tc>
        <w:tc>
          <w:tcPr>
            <w:tcW w:w="3820" w:type="dxa"/>
            <w:tcBorders>
              <w:left w:val="single" w:sz="12" w:space="0" w:color="auto"/>
            </w:tcBorders>
            <w:shd w:val="clear" w:color="auto" w:fill="E6E6E6"/>
          </w:tcPr>
          <w:p w14:paraId="0B0EAE2A" w14:textId="77777777" w:rsidR="002C5F61" w:rsidRPr="001D4C62" w:rsidRDefault="002C5F61" w:rsidP="003F6A6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>治療費確定額</w:t>
            </w:r>
          </w:p>
        </w:tc>
      </w:tr>
      <w:tr w:rsidR="00997071" w:rsidRPr="001D4C62" w14:paraId="26BB3A28" w14:textId="77777777" w:rsidTr="001177FE">
        <w:trPr>
          <w:trHeight w:val="429"/>
        </w:trPr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C6C0331" w14:textId="77777777" w:rsidR="00997071" w:rsidRPr="001D4C62" w:rsidRDefault="00696BF6" w:rsidP="00696BF6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177FE" w:rsidRPr="001D4C6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4C62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997071" w:rsidRPr="001D4C62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0744BB" w:rsidRPr="001D4C6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C33275" w14:textId="77777777" w:rsidR="00997071" w:rsidRPr="001D4C62" w:rsidRDefault="00997071" w:rsidP="00CA59BD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82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3973B388" w14:textId="77777777" w:rsidR="009E77EC" w:rsidRPr="001D4C62" w:rsidRDefault="009E77EC" w:rsidP="009E77EC">
            <w:pPr>
              <w:ind w:right="936"/>
              <w:rPr>
                <w:rFonts w:ascii="ＭＳ 明朝"/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</w:tc>
      </w:tr>
      <w:tr w:rsidR="009E77EC" w:rsidRPr="001D4C62" w14:paraId="1A64C127" w14:textId="77777777" w:rsidTr="001177FE">
        <w:trPr>
          <w:trHeight w:val="429"/>
        </w:trPr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7B2CA86" w14:textId="77777777" w:rsidR="009E77EC" w:rsidRPr="001D4C62" w:rsidRDefault="00696BF6" w:rsidP="0055076E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 xml:space="preserve">　５</w:t>
            </w:r>
            <w:r w:rsidR="009E77EC" w:rsidRPr="001D4C62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106726" w14:textId="77777777" w:rsidR="009E77EC" w:rsidRPr="001D4C62" w:rsidRDefault="009E77EC" w:rsidP="0055076E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82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0D51E903" w14:textId="77777777" w:rsidR="009E77EC" w:rsidRPr="001D4C62" w:rsidRDefault="009E77EC" w:rsidP="0055076E">
            <w:pPr>
              <w:ind w:right="936"/>
              <w:rPr>
                <w:rFonts w:ascii="ＭＳ 明朝"/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</w:tc>
      </w:tr>
      <w:tr w:rsidR="009E77EC" w:rsidRPr="001D4C62" w14:paraId="73D0E6C9" w14:textId="77777777" w:rsidTr="001177FE">
        <w:trPr>
          <w:trHeight w:val="429"/>
        </w:trPr>
        <w:tc>
          <w:tcPr>
            <w:tcW w:w="1820" w:type="dxa"/>
            <w:tcBorders>
              <w:left w:val="single" w:sz="12" w:space="0" w:color="auto"/>
            </w:tcBorders>
            <w:vAlign w:val="center"/>
          </w:tcPr>
          <w:p w14:paraId="2652BD53" w14:textId="77777777" w:rsidR="009E77EC" w:rsidRPr="001D4C62" w:rsidRDefault="00696BF6" w:rsidP="0055076E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 xml:space="preserve">　６</w:t>
            </w:r>
            <w:r w:rsidR="009E77EC" w:rsidRPr="001D4C62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4F35EFEB" w14:textId="77777777" w:rsidR="009E77EC" w:rsidRPr="001D4C62" w:rsidRDefault="009E77EC" w:rsidP="0055076E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82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6341F13F" w14:textId="77777777" w:rsidR="009E77EC" w:rsidRPr="001D4C62" w:rsidRDefault="009E77EC" w:rsidP="0055076E">
            <w:pPr>
              <w:ind w:right="936"/>
              <w:rPr>
                <w:rFonts w:ascii="ＭＳ 明朝"/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</w:tc>
      </w:tr>
      <w:tr w:rsidR="009E77EC" w:rsidRPr="001D4C62" w14:paraId="1B6FC69C" w14:textId="77777777" w:rsidTr="001177FE">
        <w:trPr>
          <w:trHeight w:val="429"/>
        </w:trPr>
        <w:tc>
          <w:tcPr>
            <w:tcW w:w="1820" w:type="dxa"/>
            <w:tcBorders>
              <w:left w:val="single" w:sz="12" w:space="0" w:color="auto"/>
            </w:tcBorders>
            <w:vAlign w:val="center"/>
          </w:tcPr>
          <w:p w14:paraId="30329240" w14:textId="77777777" w:rsidR="009E77EC" w:rsidRPr="001D4C62" w:rsidRDefault="009E77EC" w:rsidP="00CA59BD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96BF6" w:rsidRPr="001D4C62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1D4C62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1F216403" w14:textId="77777777" w:rsidR="009E77EC" w:rsidRPr="001D4C62" w:rsidRDefault="009E77EC" w:rsidP="00CA59BD">
            <w:pPr>
              <w:jc w:val="right"/>
              <w:rPr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82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5F069ADC" w14:textId="77777777" w:rsidR="009E77EC" w:rsidRPr="001D4C62" w:rsidRDefault="009E77EC" w:rsidP="00CA59BD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</w:tr>
      <w:tr w:rsidR="009E77EC" w:rsidRPr="001D4C62" w14:paraId="1C168DEC" w14:textId="77777777" w:rsidTr="001177FE">
        <w:trPr>
          <w:trHeight w:val="429"/>
        </w:trPr>
        <w:tc>
          <w:tcPr>
            <w:tcW w:w="1820" w:type="dxa"/>
            <w:tcBorders>
              <w:left w:val="single" w:sz="12" w:space="0" w:color="auto"/>
            </w:tcBorders>
            <w:vAlign w:val="center"/>
          </w:tcPr>
          <w:p w14:paraId="2A231C99" w14:textId="77777777" w:rsidR="009E77EC" w:rsidRPr="001D4C62" w:rsidRDefault="00696BF6" w:rsidP="00CA59BD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 xml:space="preserve">　８</w:t>
            </w:r>
            <w:r w:rsidR="009E77EC" w:rsidRPr="001D4C62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200CEFD4" w14:textId="77777777" w:rsidR="009E77EC" w:rsidRPr="001D4C62" w:rsidRDefault="009E77EC" w:rsidP="00CA59BD">
            <w:pPr>
              <w:jc w:val="right"/>
              <w:rPr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82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2B594E1E" w14:textId="77777777" w:rsidR="009E77EC" w:rsidRPr="001D4C62" w:rsidRDefault="009E77EC" w:rsidP="00CA59BD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</w:tr>
      <w:tr w:rsidR="009E77EC" w:rsidRPr="001D4C62" w14:paraId="46168661" w14:textId="77777777" w:rsidTr="001177FE">
        <w:trPr>
          <w:trHeight w:val="429"/>
        </w:trPr>
        <w:tc>
          <w:tcPr>
            <w:tcW w:w="1820" w:type="dxa"/>
            <w:tcBorders>
              <w:left w:val="single" w:sz="12" w:space="0" w:color="auto"/>
            </w:tcBorders>
            <w:vAlign w:val="center"/>
          </w:tcPr>
          <w:p w14:paraId="284F52FA" w14:textId="77777777" w:rsidR="009E77EC" w:rsidRPr="001D4C62" w:rsidRDefault="00696BF6" w:rsidP="00CA59BD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 xml:space="preserve">　９</w:t>
            </w:r>
            <w:r w:rsidR="009E77EC" w:rsidRPr="001D4C62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062F1C29" w14:textId="77777777" w:rsidR="009E77EC" w:rsidRPr="001D4C62" w:rsidRDefault="009E77EC" w:rsidP="00CA59BD">
            <w:pPr>
              <w:jc w:val="right"/>
              <w:rPr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82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5858147B" w14:textId="77777777" w:rsidR="009E77EC" w:rsidRPr="001D4C62" w:rsidRDefault="009E77EC" w:rsidP="00CA59BD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</w:tr>
      <w:tr w:rsidR="009E77EC" w:rsidRPr="001D4C62" w14:paraId="2F81F5D7" w14:textId="77777777" w:rsidTr="001177FE">
        <w:trPr>
          <w:trHeight w:val="429"/>
        </w:trPr>
        <w:tc>
          <w:tcPr>
            <w:tcW w:w="1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2E0CF4" w14:textId="77777777" w:rsidR="009E77EC" w:rsidRPr="001D4C62" w:rsidRDefault="00696BF6" w:rsidP="00CA59BD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 xml:space="preserve">　１０</w:t>
            </w:r>
            <w:r w:rsidR="009E77EC" w:rsidRPr="001D4C62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B3E50D" w14:textId="77777777" w:rsidR="009E77EC" w:rsidRPr="001D4C62" w:rsidRDefault="009E77EC" w:rsidP="00CA59BD">
            <w:pPr>
              <w:jc w:val="right"/>
              <w:rPr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82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5E66F997" w14:textId="77777777" w:rsidR="001177FE" w:rsidRPr="001D4C62" w:rsidRDefault="001177FE" w:rsidP="001177FE">
            <w:pPr>
              <w:ind w:right="936"/>
              <w:rPr>
                <w:rFonts w:ascii="ＭＳ 明朝"/>
                <w:sz w:val="22"/>
                <w:szCs w:val="22"/>
              </w:rPr>
            </w:pPr>
          </w:p>
        </w:tc>
      </w:tr>
      <w:tr w:rsidR="001177FE" w:rsidRPr="001D4C62" w14:paraId="4F9E9946" w14:textId="77777777" w:rsidTr="001177FE">
        <w:trPr>
          <w:trHeight w:val="429"/>
        </w:trPr>
        <w:tc>
          <w:tcPr>
            <w:tcW w:w="1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C106BC" w14:textId="77777777" w:rsidR="001177FE" w:rsidRPr="001D4C62" w:rsidRDefault="00696BF6" w:rsidP="00F734F9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 xml:space="preserve">　１１</w:t>
            </w:r>
            <w:r w:rsidR="001177FE" w:rsidRPr="001D4C62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</w:tcPr>
          <w:p w14:paraId="332C14AB" w14:textId="77777777" w:rsidR="001177FE" w:rsidRPr="001D4C62" w:rsidRDefault="001177FE" w:rsidP="001177FE">
            <w:pPr>
              <w:jc w:val="right"/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82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3D21AAB4" w14:textId="77777777" w:rsidR="001177FE" w:rsidRPr="001D4C62" w:rsidRDefault="001177FE" w:rsidP="001177FE">
            <w:pPr>
              <w:ind w:right="936"/>
              <w:rPr>
                <w:rFonts w:ascii="ＭＳ 明朝"/>
                <w:sz w:val="22"/>
                <w:szCs w:val="22"/>
              </w:rPr>
            </w:pPr>
          </w:p>
        </w:tc>
      </w:tr>
      <w:tr w:rsidR="001177FE" w:rsidRPr="001D4C62" w14:paraId="21A44ECB" w14:textId="77777777" w:rsidTr="001177FE">
        <w:trPr>
          <w:trHeight w:val="429"/>
        </w:trPr>
        <w:tc>
          <w:tcPr>
            <w:tcW w:w="1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6B0320" w14:textId="77777777" w:rsidR="001177FE" w:rsidRPr="001D4C62" w:rsidRDefault="00696BF6" w:rsidP="00F734F9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 xml:space="preserve">　１２</w:t>
            </w:r>
            <w:r w:rsidR="001177FE" w:rsidRPr="001D4C62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</w:tcPr>
          <w:p w14:paraId="2E639D4C" w14:textId="77777777" w:rsidR="001177FE" w:rsidRPr="001D4C62" w:rsidRDefault="001177FE" w:rsidP="001177FE">
            <w:pPr>
              <w:jc w:val="right"/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82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3E9628B4" w14:textId="77777777" w:rsidR="001177FE" w:rsidRPr="001D4C62" w:rsidRDefault="001177FE" w:rsidP="001177FE">
            <w:pPr>
              <w:ind w:right="936"/>
              <w:rPr>
                <w:rFonts w:ascii="ＭＳ 明朝"/>
                <w:sz w:val="22"/>
                <w:szCs w:val="22"/>
              </w:rPr>
            </w:pPr>
          </w:p>
        </w:tc>
      </w:tr>
      <w:tr w:rsidR="001177FE" w:rsidRPr="001D4C62" w14:paraId="78CBDF9C" w14:textId="77777777" w:rsidTr="001177FE">
        <w:trPr>
          <w:trHeight w:val="429"/>
        </w:trPr>
        <w:tc>
          <w:tcPr>
            <w:tcW w:w="1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6F8D93" w14:textId="77777777" w:rsidR="001177FE" w:rsidRPr="001D4C62" w:rsidRDefault="001177FE" w:rsidP="00F734F9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696BF6" w:rsidRPr="001D4C62">
              <w:rPr>
                <w:rFonts w:ascii="ＭＳ 明朝" w:hAnsi="ＭＳ 明朝" w:hint="eastAsia"/>
                <w:sz w:val="22"/>
                <w:szCs w:val="22"/>
              </w:rPr>
              <w:t xml:space="preserve">　１</w:t>
            </w:r>
            <w:r w:rsidRPr="001D4C62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</w:tcPr>
          <w:p w14:paraId="4D971359" w14:textId="77777777" w:rsidR="001177FE" w:rsidRPr="001D4C62" w:rsidRDefault="001177FE" w:rsidP="001177FE">
            <w:pPr>
              <w:jc w:val="right"/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82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37CE1A18" w14:textId="77777777" w:rsidR="001177FE" w:rsidRPr="001D4C62" w:rsidRDefault="001177FE" w:rsidP="001177FE">
            <w:pPr>
              <w:ind w:right="936"/>
              <w:rPr>
                <w:rFonts w:ascii="ＭＳ 明朝"/>
                <w:sz w:val="22"/>
                <w:szCs w:val="22"/>
              </w:rPr>
            </w:pPr>
          </w:p>
        </w:tc>
      </w:tr>
      <w:tr w:rsidR="001177FE" w:rsidRPr="001D4C62" w14:paraId="53A7EA17" w14:textId="77777777" w:rsidTr="001177FE">
        <w:trPr>
          <w:trHeight w:val="429"/>
        </w:trPr>
        <w:tc>
          <w:tcPr>
            <w:tcW w:w="1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4E5C28" w14:textId="77777777" w:rsidR="001177FE" w:rsidRPr="001D4C62" w:rsidRDefault="00696BF6" w:rsidP="00F734F9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 xml:space="preserve">　２</w:t>
            </w:r>
            <w:r w:rsidR="001177FE" w:rsidRPr="001D4C62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</w:tcPr>
          <w:p w14:paraId="1932475F" w14:textId="77777777" w:rsidR="001177FE" w:rsidRPr="001D4C62" w:rsidRDefault="001177FE" w:rsidP="001177FE">
            <w:pPr>
              <w:jc w:val="right"/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82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38E8BD03" w14:textId="77777777" w:rsidR="001177FE" w:rsidRPr="001D4C62" w:rsidRDefault="001177FE" w:rsidP="001177FE">
            <w:pPr>
              <w:ind w:right="936"/>
              <w:rPr>
                <w:rFonts w:ascii="ＭＳ 明朝"/>
                <w:sz w:val="22"/>
                <w:szCs w:val="22"/>
              </w:rPr>
            </w:pPr>
          </w:p>
        </w:tc>
      </w:tr>
      <w:tr w:rsidR="001177FE" w:rsidRPr="001D4C62" w14:paraId="6DE4CB92" w14:textId="77777777" w:rsidTr="001177FE">
        <w:trPr>
          <w:trHeight w:val="429"/>
        </w:trPr>
        <w:tc>
          <w:tcPr>
            <w:tcW w:w="1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CC5190" w14:textId="77777777" w:rsidR="001177FE" w:rsidRPr="001D4C62" w:rsidRDefault="00696BF6" w:rsidP="00F734F9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 xml:space="preserve">　３</w:t>
            </w:r>
            <w:r w:rsidR="001177FE" w:rsidRPr="001D4C62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</w:tcPr>
          <w:p w14:paraId="18620005" w14:textId="77777777" w:rsidR="001177FE" w:rsidRPr="001D4C62" w:rsidRDefault="001177FE" w:rsidP="001177FE">
            <w:pPr>
              <w:jc w:val="right"/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82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02A7794A" w14:textId="77777777" w:rsidR="001177FE" w:rsidRPr="001D4C62" w:rsidRDefault="001177FE" w:rsidP="001177FE">
            <w:pPr>
              <w:ind w:right="936"/>
              <w:rPr>
                <w:rFonts w:ascii="ＭＳ 明朝"/>
                <w:sz w:val="22"/>
                <w:szCs w:val="22"/>
              </w:rPr>
            </w:pPr>
          </w:p>
        </w:tc>
      </w:tr>
      <w:tr w:rsidR="009E77EC" w:rsidRPr="001D4C62" w14:paraId="116F8A43" w14:textId="77777777" w:rsidTr="001177FE">
        <w:trPr>
          <w:trHeight w:val="576"/>
        </w:trPr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628903" w14:textId="77777777" w:rsidR="009E77EC" w:rsidRPr="001D4C62" w:rsidRDefault="009E77EC" w:rsidP="00CA59B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F3B4A" w14:textId="77777777" w:rsidR="009E77EC" w:rsidRPr="001D4C62" w:rsidRDefault="009E77EC" w:rsidP="00CA59BD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82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570261D2" w14:textId="77777777" w:rsidR="009E77EC" w:rsidRPr="001D4C62" w:rsidRDefault="009E77EC" w:rsidP="00CA59BD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D4C62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7F17DF10" w14:textId="7BCC8598" w:rsidR="00997071" w:rsidRPr="001D4C62" w:rsidRDefault="00E60856" w:rsidP="00CA59BD">
      <w:pPr>
        <w:ind w:left="447" w:hangingChars="191" w:hanging="447"/>
        <w:rPr>
          <w:sz w:val="22"/>
          <w:szCs w:val="22"/>
        </w:rPr>
      </w:pPr>
      <w:bookmarkStart w:id="1" w:name="YojiYogo1"/>
      <w:bookmarkStart w:id="2" w:name="用字用語21"/>
      <w:r w:rsidRPr="001D4C62">
        <w:rPr>
          <w:rFonts w:hint="eastAsia"/>
          <w:sz w:val="22"/>
          <w:szCs w:val="22"/>
        </w:rPr>
        <w:t>（注）この証明書は、</w:t>
      </w:r>
      <w:r w:rsidR="005924C6" w:rsidRPr="001D4C62">
        <w:rPr>
          <w:rFonts w:hint="eastAsia"/>
          <w:sz w:val="22"/>
          <w:szCs w:val="22"/>
        </w:rPr>
        <w:t>申</w:t>
      </w:r>
      <w:r w:rsidR="005924C6" w:rsidRPr="001D4C62">
        <w:rPr>
          <w:rFonts w:ascii="ＭＳ 明朝" w:hAnsi="ＭＳ 明朝" w:hint="eastAsia"/>
          <w:sz w:val="22"/>
          <w:szCs w:val="22"/>
        </w:rPr>
        <w:t>請年度内（４月１日から翌年３月</w:t>
      </w:r>
      <w:r w:rsidR="005924C6" w:rsidRPr="001D4C62">
        <w:rPr>
          <w:rFonts w:ascii="ＭＳ 明朝" w:hAnsi="ＭＳ 明朝"/>
          <w:sz w:val="22"/>
          <w:szCs w:val="22"/>
        </w:rPr>
        <w:t>31</w:t>
      </w:r>
      <w:r w:rsidR="005924C6" w:rsidRPr="001D4C62">
        <w:rPr>
          <w:rFonts w:ascii="ＭＳ 明朝" w:hAnsi="ＭＳ 明朝" w:hint="eastAsia"/>
          <w:sz w:val="22"/>
          <w:szCs w:val="22"/>
        </w:rPr>
        <w:t>日まで）の</w:t>
      </w:r>
      <w:r w:rsidR="005924C6" w:rsidRPr="001D4C62">
        <w:rPr>
          <w:rFonts w:hint="eastAsia"/>
          <w:sz w:val="22"/>
          <w:szCs w:val="22"/>
        </w:rPr>
        <w:t>不妊治療について、</w:t>
      </w:r>
      <w:r w:rsidRPr="001D4C62">
        <w:rPr>
          <w:rFonts w:hint="eastAsia"/>
          <w:sz w:val="22"/>
          <w:szCs w:val="22"/>
        </w:rPr>
        <w:t>医療機関</w:t>
      </w:r>
      <w:r w:rsidR="005924C6" w:rsidRPr="001D4C62">
        <w:rPr>
          <w:rFonts w:hint="eastAsia"/>
          <w:sz w:val="22"/>
          <w:szCs w:val="22"/>
        </w:rPr>
        <w:t>及び</w:t>
      </w:r>
      <w:r w:rsidRPr="001D4C62">
        <w:rPr>
          <w:rFonts w:hint="eastAsia"/>
          <w:sz w:val="22"/>
          <w:szCs w:val="22"/>
        </w:rPr>
        <w:t>保険薬局</w:t>
      </w:r>
      <w:r w:rsidR="005924C6" w:rsidRPr="001D4C62">
        <w:rPr>
          <w:rFonts w:hint="eastAsia"/>
          <w:sz w:val="22"/>
          <w:szCs w:val="22"/>
        </w:rPr>
        <w:t>が異なる</w:t>
      </w:r>
      <w:r w:rsidRPr="001D4C62">
        <w:rPr>
          <w:rFonts w:hint="eastAsia"/>
          <w:sz w:val="22"/>
          <w:szCs w:val="22"/>
        </w:rPr>
        <w:t>ごとに</w:t>
      </w:r>
      <w:r w:rsidR="005924C6" w:rsidRPr="001D4C62">
        <w:rPr>
          <w:rFonts w:hint="eastAsia"/>
          <w:sz w:val="22"/>
          <w:szCs w:val="22"/>
        </w:rPr>
        <w:t>作成し</w:t>
      </w:r>
      <w:bookmarkStart w:id="3" w:name="YojiYogo2"/>
      <w:bookmarkStart w:id="4" w:name="用字用語22"/>
      <w:r w:rsidR="005924C6" w:rsidRPr="001D4C62">
        <w:rPr>
          <w:rFonts w:hint="eastAsia"/>
          <w:sz w:val="22"/>
          <w:szCs w:val="22"/>
        </w:rPr>
        <w:t>て</w:t>
      </w:r>
      <w:r w:rsidR="003B6A1C">
        <w:rPr>
          <w:rFonts w:hint="eastAsia"/>
          <w:sz w:val="22"/>
          <w:szCs w:val="22"/>
        </w:rPr>
        <w:t>くだ</w:t>
      </w:r>
      <w:r w:rsidR="005924C6" w:rsidRPr="001D4C62">
        <w:rPr>
          <w:rFonts w:hint="eastAsia"/>
          <w:sz w:val="22"/>
          <w:szCs w:val="22"/>
        </w:rPr>
        <w:t>さい</w:t>
      </w:r>
      <w:bookmarkEnd w:id="3"/>
      <w:bookmarkEnd w:id="4"/>
      <w:r w:rsidR="005924C6" w:rsidRPr="001D4C62">
        <w:rPr>
          <w:rFonts w:hint="eastAsia"/>
          <w:sz w:val="22"/>
          <w:szCs w:val="22"/>
        </w:rPr>
        <w:t>。</w:t>
      </w:r>
      <w:bookmarkEnd w:id="1"/>
      <w:bookmarkEnd w:id="2"/>
    </w:p>
    <w:sectPr w:rsidR="00997071" w:rsidRPr="001D4C62" w:rsidSect="006267D8">
      <w:pgSz w:w="11906" w:h="16838" w:code="9"/>
      <w:pgMar w:top="851" w:right="851" w:bottom="851" w:left="851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07CBD" w14:textId="77777777" w:rsidR="00F64312" w:rsidRDefault="00F64312" w:rsidP="00D92577">
      <w:r>
        <w:separator/>
      </w:r>
    </w:p>
  </w:endnote>
  <w:endnote w:type="continuationSeparator" w:id="0">
    <w:p w14:paraId="78E79795" w14:textId="77777777" w:rsidR="00F64312" w:rsidRDefault="00F64312" w:rsidP="00D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EEA0A" w14:textId="77777777" w:rsidR="00F64312" w:rsidRDefault="00F64312" w:rsidP="00D92577">
      <w:r>
        <w:separator/>
      </w:r>
    </w:p>
  </w:footnote>
  <w:footnote w:type="continuationSeparator" w:id="0">
    <w:p w14:paraId="4FCD0CF9" w14:textId="77777777" w:rsidR="00F64312" w:rsidRDefault="00F64312" w:rsidP="00D9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16FF"/>
    <w:multiLevelType w:val="hybridMultilevel"/>
    <w:tmpl w:val="40A2DE96"/>
    <w:lvl w:ilvl="0" w:tplc="15FE0634">
      <w:start w:val="7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2D2404"/>
    <w:multiLevelType w:val="hybridMultilevel"/>
    <w:tmpl w:val="527CC124"/>
    <w:lvl w:ilvl="0" w:tplc="957C22C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9A50948"/>
    <w:multiLevelType w:val="hybridMultilevel"/>
    <w:tmpl w:val="5D9801EA"/>
    <w:lvl w:ilvl="0" w:tplc="41C69414">
      <w:start w:val="1"/>
      <w:numFmt w:val="decimalEnclosedCircle"/>
      <w:lvlText w:val="（%1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E8C1A40"/>
    <w:multiLevelType w:val="hybridMultilevel"/>
    <w:tmpl w:val="C116E0C4"/>
    <w:lvl w:ilvl="0" w:tplc="2E1EB6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56467E"/>
    <w:multiLevelType w:val="hybridMultilevel"/>
    <w:tmpl w:val="13669DF8"/>
    <w:lvl w:ilvl="0" w:tplc="73FCEA0A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88B05CB"/>
    <w:multiLevelType w:val="hybridMultilevel"/>
    <w:tmpl w:val="B19658C8"/>
    <w:lvl w:ilvl="0" w:tplc="A86E1CEA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5925113"/>
    <w:multiLevelType w:val="multilevel"/>
    <w:tmpl w:val="B19658C8"/>
    <w:lvl w:ilvl="0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9000BB5"/>
    <w:multiLevelType w:val="hybridMultilevel"/>
    <w:tmpl w:val="3DFA11A6"/>
    <w:lvl w:ilvl="0" w:tplc="D8D2B22E">
      <w:start w:val="4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0C171E3"/>
    <w:multiLevelType w:val="hybridMultilevel"/>
    <w:tmpl w:val="115EB52A"/>
    <w:lvl w:ilvl="0" w:tplc="DD84BEC4">
      <w:start w:val="1"/>
      <w:numFmt w:val="decimalFullWidth"/>
      <w:lvlText w:val="（%1）"/>
      <w:lvlJc w:val="left"/>
      <w:pPr>
        <w:tabs>
          <w:tab w:val="num" w:pos="944"/>
        </w:tabs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19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EC"/>
    <w:rsid w:val="00011E34"/>
    <w:rsid w:val="000214F3"/>
    <w:rsid w:val="00031072"/>
    <w:rsid w:val="000327B6"/>
    <w:rsid w:val="0003397F"/>
    <w:rsid w:val="00040081"/>
    <w:rsid w:val="0004338D"/>
    <w:rsid w:val="00060CBE"/>
    <w:rsid w:val="00073482"/>
    <w:rsid w:val="000744BB"/>
    <w:rsid w:val="000C64BC"/>
    <w:rsid w:val="000D7B4C"/>
    <w:rsid w:val="000F05AF"/>
    <w:rsid w:val="001064D8"/>
    <w:rsid w:val="001070BD"/>
    <w:rsid w:val="001177FE"/>
    <w:rsid w:val="00117E15"/>
    <w:rsid w:val="00136B7A"/>
    <w:rsid w:val="00141D49"/>
    <w:rsid w:val="00142E7F"/>
    <w:rsid w:val="00150871"/>
    <w:rsid w:val="00157326"/>
    <w:rsid w:val="0018479E"/>
    <w:rsid w:val="00185E74"/>
    <w:rsid w:val="00190FD5"/>
    <w:rsid w:val="001927F9"/>
    <w:rsid w:val="001B2A64"/>
    <w:rsid w:val="001C351C"/>
    <w:rsid w:val="001D4C62"/>
    <w:rsid w:val="001D64F5"/>
    <w:rsid w:val="0020501C"/>
    <w:rsid w:val="00232D30"/>
    <w:rsid w:val="00243743"/>
    <w:rsid w:val="002512ED"/>
    <w:rsid w:val="00253488"/>
    <w:rsid w:val="002643C6"/>
    <w:rsid w:val="00270FF2"/>
    <w:rsid w:val="00280640"/>
    <w:rsid w:val="00282DDE"/>
    <w:rsid w:val="00295A47"/>
    <w:rsid w:val="002A2074"/>
    <w:rsid w:val="002B09FD"/>
    <w:rsid w:val="002C5650"/>
    <w:rsid w:val="002C5F61"/>
    <w:rsid w:val="002D78D9"/>
    <w:rsid w:val="002E2495"/>
    <w:rsid w:val="002F489F"/>
    <w:rsid w:val="00301FFA"/>
    <w:rsid w:val="00307F73"/>
    <w:rsid w:val="0031112A"/>
    <w:rsid w:val="00325AFA"/>
    <w:rsid w:val="0033693C"/>
    <w:rsid w:val="00346683"/>
    <w:rsid w:val="003513D9"/>
    <w:rsid w:val="00354EE2"/>
    <w:rsid w:val="003553A4"/>
    <w:rsid w:val="00361360"/>
    <w:rsid w:val="003653F2"/>
    <w:rsid w:val="003B6A1C"/>
    <w:rsid w:val="003C1980"/>
    <w:rsid w:val="003E1702"/>
    <w:rsid w:val="003E48BB"/>
    <w:rsid w:val="003E6FDB"/>
    <w:rsid w:val="003F6A66"/>
    <w:rsid w:val="00407A12"/>
    <w:rsid w:val="004420FD"/>
    <w:rsid w:val="004508C8"/>
    <w:rsid w:val="004517E7"/>
    <w:rsid w:val="00451A97"/>
    <w:rsid w:val="0045789B"/>
    <w:rsid w:val="004809FE"/>
    <w:rsid w:val="004A51CD"/>
    <w:rsid w:val="004B0C67"/>
    <w:rsid w:val="004C0336"/>
    <w:rsid w:val="004C064A"/>
    <w:rsid w:val="004C7367"/>
    <w:rsid w:val="004D33ED"/>
    <w:rsid w:val="004E0EA4"/>
    <w:rsid w:val="0050545C"/>
    <w:rsid w:val="00505A56"/>
    <w:rsid w:val="0050642C"/>
    <w:rsid w:val="0051510C"/>
    <w:rsid w:val="0051671C"/>
    <w:rsid w:val="0053308F"/>
    <w:rsid w:val="00540146"/>
    <w:rsid w:val="00540E3F"/>
    <w:rsid w:val="0055076E"/>
    <w:rsid w:val="005603C0"/>
    <w:rsid w:val="0058307D"/>
    <w:rsid w:val="005924C6"/>
    <w:rsid w:val="005A4E18"/>
    <w:rsid w:val="005C4A57"/>
    <w:rsid w:val="005C5441"/>
    <w:rsid w:val="005D5DED"/>
    <w:rsid w:val="005E3571"/>
    <w:rsid w:val="00623996"/>
    <w:rsid w:val="006267D8"/>
    <w:rsid w:val="00643DF3"/>
    <w:rsid w:val="00650BAF"/>
    <w:rsid w:val="00674D35"/>
    <w:rsid w:val="00675230"/>
    <w:rsid w:val="0067534B"/>
    <w:rsid w:val="00683911"/>
    <w:rsid w:val="006853EB"/>
    <w:rsid w:val="0069657E"/>
    <w:rsid w:val="00696BF6"/>
    <w:rsid w:val="006B14E4"/>
    <w:rsid w:val="006B2227"/>
    <w:rsid w:val="00712EC4"/>
    <w:rsid w:val="0072573C"/>
    <w:rsid w:val="00765C7A"/>
    <w:rsid w:val="00774C84"/>
    <w:rsid w:val="00782F9B"/>
    <w:rsid w:val="007848C5"/>
    <w:rsid w:val="00784F45"/>
    <w:rsid w:val="00792406"/>
    <w:rsid w:val="007974BE"/>
    <w:rsid w:val="007A03F6"/>
    <w:rsid w:val="007A263C"/>
    <w:rsid w:val="007A59EB"/>
    <w:rsid w:val="007E0A28"/>
    <w:rsid w:val="008067C1"/>
    <w:rsid w:val="00811171"/>
    <w:rsid w:val="00817B12"/>
    <w:rsid w:val="00836C7C"/>
    <w:rsid w:val="00865CDC"/>
    <w:rsid w:val="00866E2F"/>
    <w:rsid w:val="00887790"/>
    <w:rsid w:val="00891ED7"/>
    <w:rsid w:val="008D184C"/>
    <w:rsid w:val="008D60FB"/>
    <w:rsid w:val="008E0EF5"/>
    <w:rsid w:val="008E25BD"/>
    <w:rsid w:val="008E34D6"/>
    <w:rsid w:val="008E6C68"/>
    <w:rsid w:val="00910A67"/>
    <w:rsid w:val="0091566C"/>
    <w:rsid w:val="0093139A"/>
    <w:rsid w:val="009315C1"/>
    <w:rsid w:val="009349CE"/>
    <w:rsid w:val="00945524"/>
    <w:rsid w:val="00946D5C"/>
    <w:rsid w:val="009576F2"/>
    <w:rsid w:val="00964645"/>
    <w:rsid w:val="00965209"/>
    <w:rsid w:val="00973AC1"/>
    <w:rsid w:val="009924D7"/>
    <w:rsid w:val="00997071"/>
    <w:rsid w:val="009A2D08"/>
    <w:rsid w:val="009B64D9"/>
    <w:rsid w:val="009B728C"/>
    <w:rsid w:val="009C387C"/>
    <w:rsid w:val="009E59C7"/>
    <w:rsid w:val="009E77EC"/>
    <w:rsid w:val="009F5308"/>
    <w:rsid w:val="00A057BA"/>
    <w:rsid w:val="00A20353"/>
    <w:rsid w:val="00A2499B"/>
    <w:rsid w:val="00A34CF8"/>
    <w:rsid w:val="00A54AE4"/>
    <w:rsid w:val="00A83131"/>
    <w:rsid w:val="00A850A0"/>
    <w:rsid w:val="00AC75E7"/>
    <w:rsid w:val="00AE02FE"/>
    <w:rsid w:val="00AF2683"/>
    <w:rsid w:val="00AF32D6"/>
    <w:rsid w:val="00B006EC"/>
    <w:rsid w:val="00B31707"/>
    <w:rsid w:val="00B34AD9"/>
    <w:rsid w:val="00B35AF4"/>
    <w:rsid w:val="00B35D55"/>
    <w:rsid w:val="00B40BC9"/>
    <w:rsid w:val="00B41662"/>
    <w:rsid w:val="00B5045F"/>
    <w:rsid w:val="00B81F1C"/>
    <w:rsid w:val="00B85D36"/>
    <w:rsid w:val="00B901EF"/>
    <w:rsid w:val="00B912F3"/>
    <w:rsid w:val="00B948AD"/>
    <w:rsid w:val="00BB329B"/>
    <w:rsid w:val="00BB7627"/>
    <w:rsid w:val="00BD30FE"/>
    <w:rsid w:val="00BE3241"/>
    <w:rsid w:val="00BF6EAB"/>
    <w:rsid w:val="00C00A44"/>
    <w:rsid w:val="00C06EB4"/>
    <w:rsid w:val="00C3012F"/>
    <w:rsid w:val="00C41DBC"/>
    <w:rsid w:val="00C467DC"/>
    <w:rsid w:val="00C53098"/>
    <w:rsid w:val="00C86C22"/>
    <w:rsid w:val="00CA2E03"/>
    <w:rsid w:val="00CA59BD"/>
    <w:rsid w:val="00CB3287"/>
    <w:rsid w:val="00CB4708"/>
    <w:rsid w:val="00CC27D5"/>
    <w:rsid w:val="00CC36A5"/>
    <w:rsid w:val="00CC39DA"/>
    <w:rsid w:val="00CD3949"/>
    <w:rsid w:val="00CE12A0"/>
    <w:rsid w:val="00CF6732"/>
    <w:rsid w:val="00CF7515"/>
    <w:rsid w:val="00D16FEB"/>
    <w:rsid w:val="00D307E7"/>
    <w:rsid w:val="00D7254F"/>
    <w:rsid w:val="00D72F91"/>
    <w:rsid w:val="00D81C43"/>
    <w:rsid w:val="00D92577"/>
    <w:rsid w:val="00D944B0"/>
    <w:rsid w:val="00DB172A"/>
    <w:rsid w:val="00DC3F1D"/>
    <w:rsid w:val="00DF329D"/>
    <w:rsid w:val="00E332A8"/>
    <w:rsid w:val="00E34A0E"/>
    <w:rsid w:val="00E60856"/>
    <w:rsid w:val="00EA54AC"/>
    <w:rsid w:val="00EA695C"/>
    <w:rsid w:val="00EB59AC"/>
    <w:rsid w:val="00EB7DAA"/>
    <w:rsid w:val="00F04ACE"/>
    <w:rsid w:val="00F254E2"/>
    <w:rsid w:val="00F31CFE"/>
    <w:rsid w:val="00F43D3C"/>
    <w:rsid w:val="00F543AC"/>
    <w:rsid w:val="00F64312"/>
    <w:rsid w:val="00F734F9"/>
    <w:rsid w:val="00F87608"/>
    <w:rsid w:val="00F87A23"/>
    <w:rsid w:val="00F94632"/>
    <w:rsid w:val="00F964D0"/>
    <w:rsid w:val="00F966AC"/>
    <w:rsid w:val="00FA01AF"/>
    <w:rsid w:val="00FA7A7F"/>
    <w:rsid w:val="00FB40B0"/>
    <w:rsid w:val="00FB4A9E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E7C59"/>
  <w14:defaultImageDpi w14:val="96"/>
  <w15:docId w15:val="{8F9383A3-5586-4B0D-B12A-E78D350A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6E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06EC"/>
    <w:rPr>
      <w:color w:val="0000FF"/>
      <w:u w:val="single"/>
    </w:rPr>
  </w:style>
  <w:style w:type="table" w:styleId="a4">
    <w:name w:val="Table Grid"/>
    <w:basedOn w:val="a1"/>
    <w:uiPriority w:val="39"/>
    <w:rsid w:val="00185E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17E1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D92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92577"/>
    <w:rPr>
      <w:kern w:val="2"/>
      <w:sz w:val="21"/>
    </w:rPr>
  </w:style>
  <w:style w:type="paragraph" w:styleId="a9">
    <w:name w:val="footer"/>
    <w:basedOn w:val="a"/>
    <w:link w:val="aa"/>
    <w:uiPriority w:val="99"/>
    <w:rsid w:val="00D92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92577"/>
    <w:rPr>
      <w:kern w:val="2"/>
      <w:sz w:val="21"/>
    </w:rPr>
  </w:style>
  <w:style w:type="paragraph" w:styleId="ab">
    <w:name w:val="List Paragraph"/>
    <w:basedOn w:val="a"/>
    <w:uiPriority w:val="34"/>
    <w:qFormat/>
    <w:rsid w:val="00354EE2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rsid w:val="00BD30FE"/>
    <w:pPr>
      <w:jc w:val="center"/>
    </w:pPr>
    <w:rPr>
      <w:sz w:val="22"/>
      <w:szCs w:val="22"/>
    </w:rPr>
  </w:style>
  <w:style w:type="character" w:customStyle="1" w:styleId="ad">
    <w:name w:val="記 (文字)"/>
    <w:basedOn w:val="a0"/>
    <w:link w:val="ac"/>
    <w:uiPriority w:val="99"/>
    <w:locked/>
    <w:rsid w:val="00BD30FE"/>
    <w:rPr>
      <w:kern w:val="2"/>
      <w:sz w:val="22"/>
    </w:rPr>
  </w:style>
  <w:style w:type="paragraph" w:styleId="ae">
    <w:name w:val="Closing"/>
    <w:basedOn w:val="a"/>
    <w:link w:val="af"/>
    <w:uiPriority w:val="99"/>
    <w:rsid w:val="00BD30FE"/>
    <w:pPr>
      <w:jc w:val="right"/>
    </w:pPr>
    <w:rPr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BD30FE"/>
    <w:rPr>
      <w:kern w:val="2"/>
      <w:sz w:val="22"/>
    </w:rPr>
  </w:style>
  <w:style w:type="character" w:styleId="af0">
    <w:name w:val="annotation reference"/>
    <w:basedOn w:val="a0"/>
    <w:rsid w:val="00C467DC"/>
    <w:rPr>
      <w:sz w:val="18"/>
      <w:szCs w:val="18"/>
    </w:rPr>
  </w:style>
  <w:style w:type="paragraph" w:styleId="af1">
    <w:name w:val="annotation text"/>
    <w:basedOn w:val="a"/>
    <w:link w:val="af2"/>
    <w:rsid w:val="00C467DC"/>
    <w:pPr>
      <w:jc w:val="left"/>
    </w:pPr>
  </w:style>
  <w:style w:type="character" w:customStyle="1" w:styleId="af2">
    <w:name w:val="コメント文字列 (文字)"/>
    <w:basedOn w:val="a0"/>
    <w:link w:val="af1"/>
    <w:rsid w:val="00C467DC"/>
    <w:rPr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rsid w:val="00C467DC"/>
    <w:rPr>
      <w:b/>
      <w:bCs/>
    </w:rPr>
  </w:style>
  <w:style w:type="character" w:customStyle="1" w:styleId="af4">
    <w:name w:val="コメント内容 (文字)"/>
    <w:basedOn w:val="af2"/>
    <w:link w:val="af3"/>
    <w:rsid w:val="00C467DC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60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241</Characters>
  <Application>Microsoft Office Word</Application>
  <DocSecurity>0</DocSecurity>
  <Lines>2</Lines>
  <Paragraphs>1</Paragraphs>
  <ScaleCrop>false</ScaleCrop>
  <Company>vill-chikuhoku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安曇野市告示第　号</dc:title>
  <dc:subject/>
  <dc:creator>0740</dc:creator>
  <cp:keywords/>
  <dc:description/>
  <cp:lastModifiedBy>清沢 有加</cp:lastModifiedBy>
  <cp:revision>2</cp:revision>
  <cp:lastPrinted>2014-05-09T09:54:00Z</cp:lastPrinted>
  <dcterms:created xsi:type="dcterms:W3CDTF">2023-03-06T04:37:00Z</dcterms:created>
  <dcterms:modified xsi:type="dcterms:W3CDTF">2023-03-06T04:37:00Z</dcterms:modified>
</cp:coreProperties>
</file>