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6D54" w14:textId="77777777" w:rsidR="00B36AFB" w:rsidRPr="000D32B3" w:rsidRDefault="008D696E" w:rsidP="00293EA3">
      <w:pPr>
        <w:jc w:val="center"/>
        <w:rPr>
          <w:rFonts w:ascii="ＭＳ 明朝" w:eastAsia="ＭＳ 明朝" w:hAnsi="ＭＳ 明朝"/>
          <w:sz w:val="32"/>
          <w:szCs w:val="32"/>
        </w:rPr>
      </w:pPr>
      <w:r w:rsidRPr="000D32B3">
        <w:rPr>
          <w:rFonts w:ascii="ＭＳ 明朝" w:eastAsia="ＭＳ 明朝" w:hAnsi="ＭＳ 明朝" w:hint="eastAsia"/>
          <w:sz w:val="32"/>
          <w:szCs w:val="32"/>
        </w:rPr>
        <w:t>一般競争入札参加申請書</w:t>
      </w:r>
    </w:p>
    <w:p w14:paraId="6009FA4B" w14:textId="77777777" w:rsidR="008D696E" w:rsidRPr="000D32B3" w:rsidRDefault="008D696E" w:rsidP="00370B90">
      <w:pPr>
        <w:jc w:val="right"/>
        <w:rPr>
          <w:rFonts w:ascii="ＭＳ 明朝" w:eastAsia="ＭＳ 明朝" w:hAnsi="ＭＳ 明朝"/>
          <w:szCs w:val="21"/>
        </w:rPr>
      </w:pPr>
      <w:r w:rsidRPr="000D32B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79D3F3B9" w14:textId="77777777" w:rsidR="008D696E" w:rsidRPr="000D32B3" w:rsidRDefault="008D696E">
      <w:pPr>
        <w:rPr>
          <w:rFonts w:ascii="ＭＳ 明朝" w:eastAsia="ＭＳ 明朝" w:hAnsi="ＭＳ 明朝"/>
          <w:szCs w:val="21"/>
        </w:rPr>
      </w:pPr>
    </w:p>
    <w:p w14:paraId="5339F04D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2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</w:rPr>
        <w:t>朝日村長</w:t>
      </w:r>
      <w:r w:rsidR="00CE2E87"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0B90" w:rsidRPr="000D32B3">
        <w:rPr>
          <w:rFonts w:ascii="ＭＳ 明朝" w:eastAsia="ＭＳ 明朝" w:hAnsi="ＭＳ 明朝" w:hint="eastAsia"/>
          <w:sz w:val="24"/>
          <w:szCs w:val="24"/>
        </w:rPr>
        <w:t>小林　弘幸</w:t>
      </w: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3016"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0C4899E" w14:textId="77777777" w:rsidR="008D696E" w:rsidRPr="000D32B3" w:rsidRDefault="008D696E">
      <w:pPr>
        <w:rPr>
          <w:rFonts w:ascii="ＭＳ 明朝" w:eastAsia="ＭＳ 明朝" w:hAnsi="ＭＳ 明朝"/>
          <w:szCs w:val="21"/>
        </w:rPr>
      </w:pPr>
    </w:p>
    <w:p w14:paraId="3EE075D3" w14:textId="77777777" w:rsidR="008D696E" w:rsidRPr="000D32B3" w:rsidRDefault="00CE068B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733466" w:rsidRPr="000D32B3">
        <w:rPr>
          <w:rFonts w:ascii="ＭＳ 明朝" w:eastAsia="ＭＳ 明朝" w:hAnsi="ＭＳ 明朝" w:hint="eastAsia"/>
          <w:szCs w:val="21"/>
        </w:rPr>
        <w:t xml:space="preserve">　</w:t>
      </w:r>
      <w:r w:rsidR="008D696E" w:rsidRPr="000D32B3">
        <w:rPr>
          <w:rFonts w:ascii="ＭＳ 明朝" w:eastAsia="ＭＳ 明朝" w:hAnsi="ＭＳ 明朝" w:hint="eastAsia"/>
          <w:szCs w:val="21"/>
        </w:rPr>
        <w:t xml:space="preserve">　</w:t>
      </w:r>
      <w:r w:rsidR="008D696E" w:rsidRPr="000D32B3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14:paraId="4414EA35" w14:textId="77777777" w:rsidR="008D696E" w:rsidRPr="000D32B3" w:rsidRDefault="00CE068B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8D696E" w:rsidRPr="000D32B3">
        <w:rPr>
          <w:rFonts w:ascii="ＭＳ 明朝" w:eastAsia="ＭＳ 明朝" w:hAnsi="ＭＳ 明朝" w:hint="eastAsia"/>
          <w:sz w:val="24"/>
          <w:szCs w:val="24"/>
        </w:rPr>
        <w:t xml:space="preserve">　　商号又は名称</w:t>
      </w:r>
    </w:p>
    <w:p w14:paraId="7169C2D3" w14:textId="77777777" w:rsidR="008D696E" w:rsidRPr="000D32B3" w:rsidRDefault="00CE068B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8D696E" w:rsidRPr="000D32B3">
        <w:rPr>
          <w:rFonts w:ascii="ＭＳ 明朝" w:eastAsia="ＭＳ 明朝" w:hAnsi="ＭＳ 明朝" w:hint="eastAsia"/>
          <w:sz w:val="24"/>
          <w:szCs w:val="24"/>
        </w:rPr>
        <w:t xml:space="preserve">　　　代表者名　　　　　　　　　　　</w:t>
      </w:r>
      <w:r w:rsidR="00733466"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733466" w:rsidRPr="000D32B3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0164151D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E068B"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連絡先（電話番号）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E068B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068B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78AA1C5" w14:textId="77777777" w:rsidR="00A832FF" w:rsidRPr="000D32B3" w:rsidRDefault="00CE068B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832FF"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（ＦＡＸ）　</w:t>
      </w:r>
      <w:r w:rsidR="00A832FF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832FF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C6CF12A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A6C9B2C" w14:textId="77777777" w:rsidR="008D696E" w:rsidRPr="000D32B3" w:rsidRDefault="008D696E">
      <w:pPr>
        <w:rPr>
          <w:rFonts w:ascii="ＭＳ 明朝" w:eastAsia="ＭＳ 明朝" w:hAnsi="ＭＳ 明朝"/>
          <w:szCs w:val="21"/>
        </w:rPr>
      </w:pPr>
    </w:p>
    <w:p w14:paraId="5389A254" w14:textId="00CEFCF8" w:rsidR="008D696E" w:rsidRPr="000D32B3" w:rsidRDefault="006629F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0B90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B2555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70B90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947E08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947E08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8D696E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8D696E" w:rsidRPr="000D32B3">
        <w:rPr>
          <w:rFonts w:ascii="ＭＳ 明朝" w:eastAsia="ＭＳ 明朝" w:hAnsi="ＭＳ 明朝" w:hint="eastAsia"/>
          <w:sz w:val="24"/>
          <w:szCs w:val="24"/>
        </w:rPr>
        <w:t>公告の下記工事に係る一般競争入札に参加したいので、参加申請します。</w:t>
      </w:r>
    </w:p>
    <w:p w14:paraId="622544F5" w14:textId="77777777" w:rsidR="008D696E" w:rsidRPr="000D32B3" w:rsidRDefault="00206C7A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2E87" w:rsidRPr="000D32B3">
        <w:rPr>
          <w:rFonts w:ascii="ＭＳ 明朝" w:eastAsia="ＭＳ 明朝" w:hAnsi="ＭＳ 明朝" w:hint="eastAsia"/>
          <w:sz w:val="24"/>
          <w:szCs w:val="24"/>
        </w:rPr>
        <w:t>なお、本申請書の記載事項は、事実と相違ないことを誓約いたします。</w:t>
      </w:r>
    </w:p>
    <w:p w14:paraId="4AD3600B" w14:textId="77777777" w:rsidR="00CE2E87" w:rsidRPr="000D32B3" w:rsidRDefault="00CE2E87">
      <w:pPr>
        <w:rPr>
          <w:rFonts w:ascii="ＭＳ 明朝" w:eastAsia="ＭＳ 明朝" w:hAnsi="ＭＳ 明朝"/>
          <w:sz w:val="24"/>
          <w:szCs w:val="24"/>
        </w:rPr>
      </w:pPr>
    </w:p>
    <w:p w14:paraId="2A185532" w14:textId="77777777" w:rsidR="00CE2E87" w:rsidRPr="000D32B3" w:rsidRDefault="00CE2E87" w:rsidP="00206C7A">
      <w:pPr>
        <w:jc w:val="center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8938C8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</w:p>
    <w:p w14:paraId="65540D6C" w14:textId="09B13EB9" w:rsidR="008D696E" w:rsidRPr="000D32B3" w:rsidRDefault="008D696E">
      <w:pPr>
        <w:rPr>
          <w:rFonts w:ascii="ＭＳ 明朝" w:eastAsia="ＭＳ 明朝" w:hAnsi="ＭＳ 明朝"/>
          <w:sz w:val="22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工　事　名　　</w:t>
      </w:r>
      <w:bookmarkStart w:id="0" w:name="_Hlk166158567"/>
      <w:r w:rsidR="0069315D" w:rsidRPr="000D32B3">
        <w:rPr>
          <w:rFonts w:ascii="ＭＳ 明朝" w:eastAsia="ＭＳ 明朝" w:hAnsi="ＭＳ 明朝" w:hint="eastAsia"/>
          <w:sz w:val="24"/>
          <w:szCs w:val="20"/>
          <w:u w:val="single"/>
        </w:rPr>
        <w:t>令和</w:t>
      </w:r>
      <w:r w:rsidR="00CB2555" w:rsidRPr="000D32B3">
        <w:rPr>
          <w:rFonts w:ascii="ＭＳ 明朝" w:eastAsia="ＭＳ 明朝" w:hAnsi="ＭＳ 明朝" w:hint="eastAsia"/>
          <w:sz w:val="24"/>
          <w:szCs w:val="20"/>
          <w:u w:val="single"/>
        </w:rPr>
        <w:t>７</w:t>
      </w:r>
      <w:r w:rsidR="0069315D" w:rsidRPr="000D32B3">
        <w:rPr>
          <w:rFonts w:ascii="ＭＳ 明朝" w:eastAsia="ＭＳ 明朝" w:hAnsi="ＭＳ 明朝" w:hint="eastAsia"/>
          <w:sz w:val="24"/>
          <w:szCs w:val="20"/>
          <w:u w:val="single"/>
        </w:rPr>
        <w:t xml:space="preserve">年度 </w:t>
      </w:r>
      <w:r w:rsidR="00947E08" w:rsidRPr="000D32B3">
        <w:rPr>
          <w:rFonts w:ascii="ＭＳ 明朝" w:eastAsia="ＭＳ 明朝" w:hAnsi="ＭＳ 明朝" w:hint="eastAsia"/>
          <w:sz w:val="24"/>
          <w:szCs w:val="20"/>
          <w:u w:val="single"/>
        </w:rPr>
        <w:t>あさひ診療所等建設工事</w:t>
      </w:r>
      <w:bookmarkEnd w:id="0"/>
      <w:r w:rsidR="00327F16" w:rsidRPr="000D32B3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6493CDFD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5524704" w14:textId="58D1F502" w:rsidR="008D696E" w:rsidRPr="000D32B3" w:rsidRDefault="008D696E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入　札　日　　</w:t>
      </w:r>
      <w:r w:rsidR="00370B90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令和</w:t>
      </w:r>
      <w:r w:rsidR="00CB2555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７</w:t>
      </w:r>
      <w:r w:rsidR="006629F7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年</w:t>
      </w:r>
      <w:r w:rsidR="00947E08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７</w:t>
      </w:r>
      <w:r w:rsidR="009454C0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月</w:t>
      </w:r>
      <w:r w:rsidR="00947E08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31</w:t>
      </w:r>
      <w:r w:rsidR="009454C0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日</w:t>
      </w:r>
      <w:r w:rsidR="00947E08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107B31B5" w14:textId="77777777" w:rsidR="008D696E" w:rsidRPr="000D32B3" w:rsidRDefault="008D696E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612EAAA5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入札参加資格</w:t>
      </w:r>
    </w:p>
    <w:p w14:paraId="56555721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</w:p>
    <w:p w14:paraId="22FC6901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（１）業　種　　　　　　</w:t>
      </w:r>
      <w:r w:rsidR="00206C7A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建築一式工事</w:t>
      </w:r>
      <w:r w:rsidR="007F71AC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6629F7"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485500F0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011CC29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（２）経営事項審査点数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70B90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06C7A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5D1F39F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27BF37B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配置予定技術者</w:t>
      </w:r>
    </w:p>
    <w:p w14:paraId="08387933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</w:p>
    <w:p w14:paraId="798E3FE3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（１）氏　名　　　　　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70B90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135E7AA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C055CDE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（２）資　格　　　　　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70B90"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D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4C89102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</w:p>
    <w:p w14:paraId="3D6FC3FB" w14:textId="77777777" w:rsidR="008D696E" w:rsidRPr="000D32B3" w:rsidRDefault="008D696E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添付資料　直近の有効な「経営規模等評価結果通知書及び総合評定値通知書」の写し</w:t>
      </w:r>
    </w:p>
    <w:p w14:paraId="03BE4E40" w14:textId="77777777" w:rsidR="00CE2E87" w:rsidRPr="000D32B3" w:rsidRDefault="00CE2E87">
      <w:pPr>
        <w:rPr>
          <w:rFonts w:ascii="ＭＳ 明朝" w:eastAsia="ＭＳ 明朝" w:hAnsi="ＭＳ 明朝"/>
          <w:sz w:val="24"/>
          <w:szCs w:val="24"/>
        </w:rPr>
      </w:pPr>
    </w:p>
    <w:p w14:paraId="36CCAD77" w14:textId="77777777" w:rsidR="00CE2E87" w:rsidRPr="000D32B3" w:rsidRDefault="00CE2E87" w:rsidP="00947E08">
      <w:pPr>
        <w:jc w:val="center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9CA4" wp14:editId="778514FE">
                <wp:simplePos x="0" y="0"/>
                <wp:positionH relativeFrom="column">
                  <wp:posOffset>4798695</wp:posOffset>
                </wp:positionH>
                <wp:positionV relativeFrom="paragraph">
                  <wp:posOffset>-680085</wp:posOffset>
                </wp:positionV>
                <wp:extent cx="901700" cy="345440"/>
                <wp:effectExtent l="12700" t="698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0F92" w14:textId="77777777" w:rsidR="00293EA3" w:rsidRPr="00A1586E" w:rsidRDefault="00293EA3" w:rsidP="00CE2E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共同体用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DA6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5pt;margin-top:-53.55pt;width:71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">
                <v:textbox>
                  <w:txbxContent>
                    <w:p w:rsidR="00293EA3" w:rsidRPr="00A1586E" w:rsidRDefault="00293EA3" w:rsidP="00CE2E8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共同体用</w:t>
                      </w:r>
                    </w:p>
                  </w:txbxContent>
                </v:textbox>
              </v:shape>
            </w:pict>
          </mc:Fallback>
        </mc:AlternateContent>
      </w:r>
      <w:r w:rsidRPr="000D32B3">
        <w:rPr>
          <w:rFonts w:ascii="ＭＳ 明朝" w:eastAsia="ＭＳ 明朝" w:hAnsi="ＭＳ 明朝" w:hint="eastAsia"/>
          <w:sz w:val="32"/>
          <w:szCs w:val="32"/>
        </w:rPr>
        <w:t>一般競争入札参加申請書</w:t>
      </w:r>
    </w:p>
    <w:p w14:paraId="65277B41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36B06254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</w:p>
    <w:p w14:paraId="27B8F1B4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朝日村長　</w:t>
      </w:r>
      <w:r w:rsidR="00370B90" w:rsidRPr="000D32B3">
        <w:rPr>
          <w:rFonts w:ascii="ＭＳ 明朝" w:eastAsia="ＭＳ 明朝" w:hAnsi="ＭＳ 明朝" w:hint="eastAsia"/>
          <w:sz w:val="24"/>
          <w:szCs w:val="24"/>
        </w:rPr>
        <w:t>小林　弘幸</w:t>
      </w: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7D1D6146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</w:p>
    <w:p w14:paraId="6B29C74B" w14:textId="77777777" w:rsidR="00CE2E87" w:rsidRPr="000D32B3" w:rsidRDefault="00CE2E87" w:rsidP="00CE2E8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共同企業体の名称　　○○○○特定建設工事共同企業体</w:t>
      </w:r>
    </w:p>
    <w:p w14:paraId="3CCF74AB" w14:textId="77777777" w:rsidR="00CE2E87" w:rsidRPr="000D32B3" w:rsidRDefault="00CE2E87" w:rsidP="00CE2E8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構成員　　住　　　　所</w:t>
      </w:r>
    </w:p>
    <w:p w14:paraId="7DBB97AA" w14:textId="77777777" w:rsidR="00CE2E87" w:rsidRPr="000D32B3" w:rsidRDefault="00CE2E87" w:rsidP="00CE2E8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（代表者）商号又は名称</w:t>
      </w:r>
    </w:p>
    <w:p w14:paraId="20B642E8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　　代表者氏名　　　　　　　　　　　　　㊞</w:t>
      </w:r>
    </w:p>
    <w:p w14:paraId="0B31725C" w14:textId="77777777" w:rsidR="00CE2E87" w:rsidRPr="000D32B3" w:rsidRDefault="00CE2E87" w:rsidP="00CE2E8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構成員　　住　　　　所</w:t>
      </w:r>
    </w:p>
    <w:p w14:paraId="02FCF01E" w14:textId="77777777" w:rsidR="00CE2E87" w:rsidRPr="000D32B3" w:rsidRDefault="00CE2E87" w:rsidP="00CE2E87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C946752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　　　　　                             代表者氏名　　　　　　　　　　　　　㊞</w:t>
      </w:r>
    </w:p>
    <w:p w14:paraId="244C8604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</w:p>
    <w:p w14:paraId="26BE0E0A" w14:textId="0E95319E" w:rsidR="00CE2E87" w:rsidRPr="000D32B3" w:rsidRDefault="00947E08" w:rsidP="00CE2E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令和７年７月10日</w:t>
      </w:r>
      <w:r w:rsidRPr="000D32B3">
        <w:rPr>
          <w:rFonts w:ascii="ＭＳ 明朝" w:eastAsia="ＭＳ 明朝" w:hAnsi="ＭＳ 明朝" w:hint="eastAsia"/>
          <w:sz w:val="24"/>
          <w:szCs w:val="24"/>
        </w:rPr>
        <w:t>公告</w:t>
      </w:r>
      <w:r w:rsidR="00CE2E87" w:rsidRPr="000D32B3">
        <w:rPr>
          <w:rFonts w:ascii="ＭＳ 明朝" w:eastAsia="ＭＳ 明朝" w:hAnsi="ＭＳ 明朝" w:hint="eastAsia"/>
          <w:sz w:val="24"/>
          <w:szCs w:val="24"/>
        </w:rPr>
        <w:t>の下記工事に係る一般競争入札に参加したいので、参加申請します。</w:t>
      </w:r>
    </w:p>
    <w:p w14:paraId="642D4D27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  なお、本申請書の記載事項は、事実と相違ないことを誓約いたします。</w:t>
      </w:r>
    </w:p>
    <w:p w14:paraId="38F5C1DC" w14:textId="77777777" w:rsidR="00CE2E87" w:rsidRPr="000D32B3" w:rsidRDefault="00CE2E87" w:rsidP="00CE2E87">
      <w:pPr>
        <w:pStyle w:val="a7"/>
        <w:rPr>
          <w:rFonts w:ascii="ＭＳ 明朝" w:eastAsia="ＭＳ 明朝" w:hAnsi="ＭＳ 明朝"/>
        </w:rPr>
      </w:pPr>
      <w:r w:rsidRPr="000D32B3">
        <w:rPr>
          <w:rFonts w:ascii="ＭＳ 明朝" w:eastAsia="ＭＳ 明朝" w:hAnsi="ＭＳ 明朝" w:hint="eastAsia"/>
        </w:rPr>
        <w:t>記</w:t>
      </w:r>
    </w:p>
    <w:p w14:paraId="471AF5F4" w14:textId="77777777" w:rsidR="00CE2E87" w:rsidRPr="000D32B3" w:rsidRDefault="00CE2E87" w:rsidP="00CE2E87">
      <w:pPr>
        <w:rPr>
          <w:rFonts w:ascii="ＭＳ 明朝" w:eastAsia="ＭＳ 明朝" w:hAnsi="ＭＳ 明朝"/>
        </w:rPr>
      </w:pPr>
    </w:p>
    <w:p w14:paraId="705A7418" w14:textId="77777777" w:rsidR="00CE2E87" w:rsidRPr="000D32B3" w:rsidRDefault="00CE2E87" w:rsidP="00CE2E87">
      <w:pPr>
        <w:pStyle w:val="a9"/>
        <w:rPr>
          <w:rFonts w:ascii="ＭＳ 明朝" w:eastAsia="ＭＳ 明朝" w:hAnsi="ＭＳ 明朝"/>
        </w:rPr>
      </w:pPr>
    </w:p>
    <w:p w14:paraId="5924B07B" w14:textId="77777777" w:rsidR="00CE2E87" w:rsidRPr="000D32B3" w:rsidRDefault="00CE2E87" w:rsidP="00CE2E87">
      <w:pPr>
        <w:rPr>
          <w:rFonts w:ascii="ＭＳ 明朝" w:eastAsia="ＭＳ 明朝" w:hAnsi="ＭＳ 明朝"/>
        </w:rPr>
      </w:pPr>
    </w:p>
    <w:p w14:paraId="693B0A8F" w14:textId="77777777" w:rsidR="00947E08" w:rsidRPr="000D32B3" w:rsidRDefault="00370B90" w:rsidP="00947E08">
      <w:pPr>
        <w:rPr>
          <w:rFonts w:ascii="ＭＳ 明朝" w:eastAsia="ＭＳ 明朝" w:hAnsi="ＭＳ 明朝"/>
          <w:sz w:val="22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工　事　名　　</w:t>
      </w:r>
      <w:r w:rsidR="00947E08" w:rsidRPr="000D32B3">
        <w:rPr>
          <w:rFonts w:ascii="ＭＳ 明朝" w:eastAsia="ＭＳ 明朝" w:hAnsi="ＭＳ 明朝" w:hint="eastAsia"/>
          <w:sz w:val="24"/>
          <w:szCs w:val="20"/>
          <w:u w:val="single"/>
        </w:rPr>
        <w:t>令和７年度 あさひ診療所等建設工事</w:t>
      </w:r>
      <w:r w:rsidR="00947E08" w:rsidRPr="000D32B3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3BE81965" w14:textId="77777777" w:rsidR="00947E08" w:rsidRPr="000D32B3" w:rsidRDefault="00947E08" w:rsidP="00947E08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 xml:space="preserve">入　札　日　　</w:t>
      </w:r>
      <w:r w:rsidRPr="000D32B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令和７年７月31日　</w:t>
      </w:r>
      <w:bookmarkStart w:id="1" w:name="_GoBack"/>
      <w:bookmarkEnd w:id="1"/>
    </w:p>
    <w:p w14:paraId="58CBB471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</w:p>
    <w:p w14:paraId="19D62853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２　入札参加資格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75"/>
        <w:gridCol w:w="1976"/>
        <w:gridCol w:w="1975"/>
        <w:gridCol w:w="1976"/>
      </w:tblGrid>
      <w:tr w:rsidR="00CE2E87" w:rsidRPr="000D32B3" w14:paraId="29D9BDA6" w14:textId="77777777" w:rsidTr="00CE2E87">
        <w:tc>
          <w:tcPr>
            <w:tcW w:w="1384" w:type="dxa"/>
          </w:tcPr>
          <w:p w14:paraId="47D5ABDA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6B2EB0C5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1976" w:type="dxa"/>
            <w:vAlign w:val="center"/>
          </w:tcPr>
          <w:p w14:paraId="794068F4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許可の有効期限</w:t>
            </w:r>
          </w:p>
        </w:tc>
        <w:tc>
          <w:tcPr>
            <w:tcW w:w="1975" w:type="dxa"/>
            <w:vAlign w:val="center"/>
          </w:tcPr>
          <w:p w14:paraId="37074E5B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建設業の種類</w:t>
            </w:r>
          </w:p>
        </w:tc>
        <w:tc>
          <w:tcPr>
            <w:tcW w:w="1976" w:type="dxa"/>
            <w:vAlign w:val="center"/>
          </w:tcPr>
          <w:p w14:paraId="2E55BA53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長野県資格総合点　　数</w:t>
            </w:r>
          </w:p>
        </w:tc>
      </w:tr>
      <w:tr w:rsidR="00CE2E87" w:rsidRPr="000D32B3" w14:paraId="4402E30C" w14:textId="77777777" w:rsidTr="00CE2E87">
        <w:trPr>
          <w:trHeight w:val="894"/>
        </w:trPr>
        <w:tc>
          <w:tcPr>
            <w:tcW w:w="1384" w:type="dxa"/>
            <w:vAlign w:val="center"/>
          </w:tcPr>
          <w:p w14:paraId="214D4553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  <w:p w14:paraId="2C694796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㈱○○組</w:t>
            </w:r>
          </w:p>
        </w:tc>
        <w:tc>
          <w:tcPr>
            <w:tcW w:w="1975" w:type="dxa"/>
            <w:vAlign w:val="bottom"/>
          </w:tcPr>
          <w:p w14:paraId="5DEC1570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（ 許可区分</w:t>
            </w:r>
          </w:p>
          <w:p w14:paraId="44FF629F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特定　一般 ）</w:t>
            </w:r>
          </w:p>
        </w:tc>
        <w:tc>
          <w:tcPr>
            <w:tcW w:w="1976" w:type="dxa"/>
          </w:tcPr>
          <w:p w14:paraId="14774E0C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F9E57F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0E60962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E87" w:rsidRPr="000D32B3" w14:paraId="4ED1FD1C" w14:textId="77777777" w:rsidTr="00CE2E87">
        <w:trPr>
          <w:trHeight w:val="991"/>
        </w:trPr>
        <w:tc>
          <w:tcPr>
            <w:tcW w:w="1384" w:type="dxa"/>
            <w:vAlign w:val="center"/>
          </w:tcPr>
          <w:p w14:paraId="3DCD134F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（構成員）</w:t>
            </w:r>
          </w:p>
          <w:p w14:paraId="7F6A9044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○○建設株</w:t>
            </w:r>
          </w:p>
        </w:tc>
        <w:tc>
          <w:tcPr>
            <w:tcW w:w="1975" w:type="dxa"/>
            <w:vAlign w:val="bottom"/>
          </w:tcPr>
          <w:p w14:paraId="362D875A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 許可区分　</w:t>
            </w:r>
          </w:p>
          <w:p w14:paraId="0BAE4AE9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32B3">
              <w:rPr>
                <w:rFonts w:ascii="ＭＳ 明朝" w:eastAsia="ＭＳ 明朝" w:hAnsi="ＭＳ 明朝" w:hint="eastAsia"/>
                <w:sz w:val="24"/>
                <w:szCs w:val="24"/>
              </w:rPr>
              <w:t>特定　一般 ）</w:t>
            </w:r>
          </w:p>
        </w:tc>
        <w:tc>
          <w:tcPr>
            <w:tcW w:w="1976" w:type="dxa"/>
          </w:tcPr>
          <w:p w14:paraId="387C7D80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E75B76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8AC8E0B" w14:textId="77777777" w:rsidR="00CE2E87" w:rsidRPr="000D32B3" w:rsidRDefault="00CE2E87" w:rsidP="00CE2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E7EF17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</w:p>
    <w:p w14:paraId="24CC2FFB" w14:textId="77777777" w:rsidR="00CE2E87" w:rsidRPr="000D32B3" w:rsidRDefault="00CE2E87" w:rsidP="00CE2E87">
      <w:pPr>
        <w:rPr>
          <w:rFonts w:ascii="ＭＳ 明朝" w:eastAsia="ＭＳ 明朝" w:hAnsi="ＭＳ 明朝"/>
          <w:sz w:val="24"/>
          <w:szCs w:val="24"/>
        </w:rPr>
      </w:pPr>
      <w:r w:rsidRPr="000D32B3">
        <w:rPr>
          <w:rFonts w:ascii="ＭＳ 明朝" w:eastAsia="ＭＳ 明朝" w:hAnsi="ＭＳ 明朝" w:hint="eastAsia"/>
          <w:sz w:val="24"/>
          <w:szCs w:val="24"/>
        </w:rPr>
        <w:t>添付資料　直近の有効な「経営規模等評価結果通知書及び総合評定値通知書」の写し</w:t>
      </w:r>
    </w:p>
    <w:p w14:paraId="485975DE" w14:textId="77777777" w:rsidR="00CE2E87" w:rsidRPr="000D32B3" w:rsidRDefault="00CE2E87">
      <w:pPr>
        <w:rPr>
          <w:rFonts w:ascii="ＭＳ 明朝" w:eastAsia="ＭＳ 明朝" w:hAnsi="ＭＳ 明朝"/>
          <w:sz w:val="24"/>
          <w:szCs w:val="24"/>
        </w:rPr>
      </w:pPr>
    </w:p>
    <w:sectPr w:rsidR="00CE2E87" w:rsidRPr="000D32B3" w:rsidSect="008D696E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01F4" w14:textId="77777777" w:rsidR="00293EA3" w:rsidRDefault="00293EA3" w:rsidP="00CE068B">
      <w:r>
        <w:separator/>
      </w:r>
    </w:p>
  </w:endnote>
  <w:endnote w:type="continuationSeparator" w:id="0">
    <w:p w14:paraId="0F10D2CE" w14:textId="77777777" w:rsidR="00293EA3" w:rsidRDefault="00293EA3" w:rsidP="00C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196A" w14:textId="77777777" w:rsidR="00293EA3" w:rsidRDefault="00293EA3" w:rsidP="00CE068B">
      <w:r>
        <w:separator/>
      </w:r>
    </w:p>
  </w:footnote>
  <w:footnote w:type="continuationSeparator" w:id="0">
    <w:p w14:paraId="134CE32D" w14:textId="77777777" w:rsidR="00293EA3" w:rsidRDefault="00293EA3" w:rsidP="00CE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00154"/>
    <w:multiLevelType w:val="hybridMultilevel"/>
    <w:tmpl w:val="8D64C74C"/>
    <w:lvl w:ilvl="0" w:tplc="F6326DE6">
      <w:start w:val="1"/>
      <w:numFmt w:val="decimalFullWidth"/>
      <w:lvlText w:val="(%1)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6E"/>
    <w:rsid w:val="000D32B3"/>
    <w:rsid w:val="00144484"/>
    <w:rsid w:val="001C1935"/>
    <w:rsid w:val="00206C7A"/>
    <w:rsid w:val="00293EA3"/>
    <w:rsid w:val="002D7275"/>
    <w:rsid w:val="00327F16"/>
    <w:rsid w:val="00370B90"/>
    <w:rsid w:val="00503016"/>
    <w:rsid w:val="006629F7"/>
    <w:rsid w:val="0069315D"/>
    <w:rsid w:val="006A7382"/>
    <w:rsid w:val="00733466"/>
    <w:rsid w:val="007A7EA7"/>
    <w:rsid w:val="007F71AC"/>
    <w:rsid w:val="00875A95"/>
    <w:rsid w:val="008A3DEE"/>
    <w:rsid w:val="008D696E"/>
    <w:rsid w:val="009454C0"/>
    <w:rsid w:val="00947E08"/>
    <w:rsid w:val="00955611"/>
    <w:rsid w:val="00A832FF"/>
    <w:rsid w:val="00B36AFB"/>
    <w:rsid w:val="00CA701C"/>
    <w:rsid w:val="00CB2555"/>
    <w:rsid w:val="00CE068B"/>
    <w:rsid w:val="00CE2E87"/>
    <w:rsid w:val="00D86548"/>
    <w:rsid w:val="00EA240D"/>
    <w:rsid w:val="00F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693871"/>
  <w15:docId w15:val="{FF54E1BD-166B-4BAD-8B31-70A469B0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68B"/>
  </w:style>
  <w:style w:type="paragraph" w:styleId="a5">
    <w:name w:val="footer"/>
    <w:basedOn w:val="a"/>
    <w:link w:val="a6"/>
    <w:uiPriority w:val="99"/>
    <w:unhideWhenUsed/>
    <w:rsid w:val="00C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68B"/>
  </w:style>
  <w:style w:type="paragraph" w:styleId="a7">
    <w:name w:val="Note Heading"/>
    <w:basedOn w:val="a"/>
    <w:next w:val="a"/>
    <w:link w:val="a8"/>
    <w:uiPriority w:val="99"/>
    <w:unhideWhenUsed/>
    <w:rsid w:val="00CE2E8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E8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2E8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E2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朝日村役場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小岩井 聡志</dc:creator>
  <cp:lastModifiedBy>中原 隆弘</cp:lastModifiedBy>
  <cp:revision>14</cp:revision>
  <cp:lastPrinted>2024-05-11T07:27:00Z</cp:lastPrinted>
  <dcterms:created xsi:type="dcterms:W3CDTF">2022-07-20T08:03:00Z</dcterms:created>
  <dcterms:modified xsi:type="dcterms:W3CDTF">2025-07-10T00:10:00Z</dcterms:modified>
</cp:coreProperties>
</file>