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42" w:rsidRPr="00732369" w:rsidRDefault="00953C42" w:rsidP="00953C42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32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Pr="007323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7323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30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953C42" w:rsidRPr="00732369" w:rsidRDefault="00953C42" w:rsidP="00953C42">
      <w:pPr>
        <w:spacing w:after="120"/>
        <w:jc w:val="center"/>
        <w:rPr>
          <w:rFonts w:ascii="ＭＳ 明朝" w:eastAsia="ＭＳ 明朝" w:hAnsi="ＭＳ 明朝"/>
          <w:snapToGrid w:val="0"/>
        </w:rPr>
      </w:pPr>
      <w:r w:rsidRPr="00732369">
        <w:rPr>
          <w:rFonts w:ascii="ＭＳ 明朝" w:eastAsia="ＭＳ 明朝" w:hAnsi="ＭＳ 明朝" w:hint="eastAsia"/>
          <w:snapToGrid w:val="0"/>
        </w:rPr>
        <w:t>国民健康保険高額療養費支給申請（請求）書</w:t>
      </w:r>
    </w:p>
    <w:tbl>
      <w:tblPr>
        <w:tblW w:w="907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7"/>
        <w:gridCol w:w="699"/>
        <w:gridCol w:w="126"/>
        <w:gridCol w:w="600"/>
        <w:gridCol w:w="225"/>
        <w:gridCol w:w="375"/>
        <w:gridCol w:w="347"/>
        <w:gridCol w:w="312"/>
        <w:gridCol w:w="391"/>
        <w:gridCol w:w="225"/>
        <w:gridCol w:w="525"/>
        <w:gridCol w:w="135"/>
        <w:gridCol w:w="283"/>
        <w:gridCol w:w="482"/>
        <w:gridCol w:w="300"/>
        <w:gridCol w:w="150"/>
        <w:gridCol w:w="225"/>
        <w:gridCol w:w="75"/>
        <w:gridCol w:w="450"/>
        <w:gridCol w:w="300"/>
        <w:gridCol w:w="2271"/>
      </w:tblGrid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76" w:type="dxa"/>
            <w:gridSpan w:val="2"/>
            <w:vAlign w:val="center"/>
          </w:tcPr>
          <w:p w:rsidR="00953C42" w:rsidRPr="00732369" w:rsidRDefault="00953C42" w:rsidP="00121D08">
            <w:pPr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整理番号</w:t>
            </w:r>
          </w:p>
        </w:tc>
        <w:tc>
          <w:tcPr>
            <w:tcW w:w="1326" w:type="dxa"/>
            <w:gridSpan w:val="4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6471" w:type="dxa"/>
            <w:gridSpan w:val="15"/>
            <w:tcBorders>
              <w:top w:val="nil"/>
              <w:right w:val="nil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</w:rPr>
              <w:t xml:space="preserve">　　（　　　　年　　月分）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76" w:type="dxa"/>
            <w:gridSpan w:val="2"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①</w:t>
            </w:r>
          </w:p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被保険者</w:t>
            </w:r>
          </w:p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記号・番号</w:t>
            </w:r>
          </w:p>
        </w:tc>
        <w:tc>
          <w:tcPr>
            <w:tcW w:w="1673" w:type="dxa"/>
            <w:gridSpan w:val="5"/>
            <w:vAlign w:val="center"/>
          </w:tcPr>
          <w:p w:rsidR="00953C42" w:rsidRPr="00732369" w:rsidRDefault="00953C42" w:rsidP="00121D08">
            <w:pPr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・</w:t>
            </w:r>
          </w:p>
        </w:tc>
        <w:tc>
          <w:tcPr>
            <w:tcW w:w="312" w:type="dxa"/>
            <w:textDirection w:val="tbRlV"/>
            <w:vAlign w:val="center"/>
          </w:tcPr>
          <w:p w:rsidR="00953C42" w:rsidRPr="00732369" w:rsidRDefault="00953C42" w:rsidP="00121D08">
            <w:pPr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世帯区分</w:t>
            </w:r>
          </w:p>
        </w:tc>
        <w:tc>
          <w:tcPr>
            <w:tcW w:w="1276" w:type="dxa"/>
            <w:gridSpan w:val="4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１　一　般　分</w:t>
            </w:r>
          </w:p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２　低所得者分</w:t>
            </w:r>
          </w:p>
        </w:tc>
        <w:tc>
          <w:tcPr>
            <w:tcW w:w="283" w:type="dxa"/>
            <w:textDirection w:val="tbRlV"/>
            <w:vAlign w:val="center"/>
          </w:tcPr>
          <w:p w:rsidR="00953C42" w:rsidRPr="00732369" w:rsidRDefault="00953C42" w:rsidP="00121D08">
            <w:pPr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高額区分</w:t>
            </w:r>
          </w:p>
        </w:tc>
        <w:tc>
          <w:tcPr>
            <w:tcW w:w="4253" w:type="dxa"/>
            <w:gridSpan w:val="8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１　世帯合算（多数該当）　３　多数該当</w:t>
            </w:r>
          </w:p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２　世帯合算（その他）　４　長期疾病　５　その他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002" w:type="dxa"/>
            <w:gridSpan w:val="4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②</w:t>
            </w:r>
          </w:p>
          <w:p w:rsidR="00953C42" w:rsidRPr="00732369" w:rsidRDefault="00953C42" w:rsidP="00121D08">
            <w:pPr>
              <w:spacing w:line="18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療養を受けた被保険者</w:t>
            </w:r>
          </w:p>
        </w:tc>
        <w:tc>
          <w:tcPr>
            <w:tcW w:w="947" w:type="dxa"/>
            <w:gridSpan w:val="3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③</w:t>
            </w:r>
          </w:p>
          <w:p w:rsidR="00953C42" w:rsidRPr="00732369" w:rsidRDefault="00953C42" w:rsidP="00121D08">
            <w:pPr>
              <w:spacing w:before="36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生年月日</w:t>
            </w:r>
          </w:p>
        </w:tc>
        <w:tc>
          <w:tcPr>
            <w:tcW w:w="1588" w:type="dxa"/>
            <w:gridSpan w:val="5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④</w:t>
            </w:r>
          </w:p>
          <w:p w:rsidR="00953C42" w:rsidRPr="00732369" w:rsidRDefault="00953C42" w:rsidP="00121D08">
            <w:pPr>
              <w:spacing w:line="360" w:lineRule="exact"/>
              <w:ind w:left="150" w:hanging="15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療養を受けた病院診療所、薬局等の名称及び所在地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入　　外　　別</w:t>
            </w:r>
          </w:p>
        </w:tc>
        <w:tc>
          <w:tcPr>
            <w:tcW w:w="782" w:type="dxa"/>
            <w:gridSpan w:val="2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⑤</w:t>
            </w:r>
          </w:p>
          <w:p w:rsidR="00953C42" w:rsidRPr="00732369" w:rsidRDefault="00953C42" w:rsidP="00121D08">
            <w:pPr>
              <w:spacing w:before="36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傷病名</w:t>
            </w:r>
          </w:p>
        </w:tc>
        <w:tc>
          <w:tcPr>
            <w:tcW w:w="1200" w:type="dxa"/>
            <w:gridSpan w:val="5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⑥</w:t>
            </w:r>
          </w:p>
          <w:p w:rsidR="00953C42" w:rsidRPr="00732369" w:rsidRDefault="00953C42" w:rsidP="00121D08">
            <w:pPr>
              <w:spacing w:line="360" w:lineRule="exact"/>
              <w:ind w:left="150" w:hanging="15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④の病院等で療養を受けた期間</w:t>
            </w:r>
          </w:p>
        </w:tc>
        <w:tc>
          <w:tcPr>
            <w:tcW w:w="2271" w:type="dxa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⑦</w:t>
            </w:r>
          </w:p>
          <w:p w:rsidR="00953C42" w:rsidRPr="00732369" w:rsidRDefault="00953C42" w:rsidP="00121D08">
            <w:pPr>
              <w:spacing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⑥の期間に受けた療養に対し④の病院等に支払った額（他の公費負担医療制度により費用徴収された額を含む。）</w:t>
            </w:r>
          </w:p>
        </w:tc>
        <w:bookmarkStart w:id="0" w:name="_GoBack"/>
        <w:bookmarkEnd w:id="0"/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577" w:type="dxa"/>
            <w:textDirection w:val="tbRlV"/>
            <w:vAlign w:val="center"/>
          </w:tcPr>
          <w:p w:rsidR="00953C42" w:rsidRPr="00732369" w:rsidRDefault="00953C42" w:rsidP="00121D08">
            <w:pPr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区　分</w:t>
            </w:r>
          </w:p>
        </w:tc>
        <w:tc>
          <w:tcPr>
            <w:tcW w:w="1425" w:type="dxa"/>
            <w:gridSpan w:val="3"/>
            <w:vAlign w:val="center"/>
          </w:tcPr>
          <w:p w:rsidR="00953C42" w:rsidRPr="00732369" w:rsidRDefault="00953C42" w:rsidP="00121D08">
            <w:pPr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氏　　　　　名</w:t>
            </w:r>
          </w:p>
        </w:tc>
        <w:tc>
          <w:tcPr>
            <w:tcW w:w="947" w:type="dxa"/>
            <w:gridSpan w:val="3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953C42" w:rsidRPr="00732369" w:rsidRDefault="00953C42" w:rsidP="00121D08">
            <w:pPr>
              <w:spacing w:line="20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71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77" w:type="dxa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 w:val="restart"/>
            <w:textDirection w:val="tbRlV"/>
            <w:vAlign w:val="bottom"/>
          </w:tcPr>
          <w:p w:rsidR="00953C42" w:rsidRPr="00732369" w:rsidRDefault="00953C42" w:rsidP="00121D08">
            <w:pPr>
              <w:spacing w:line="200" w:lineRule="exact"/>
              <w:ind w:left="20" w:right="20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bottom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16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入外</w:t>
            </w:r>
          </w:p>
        </w:tc>
        <w:tc>
          <w:tcPr>
            <w:tcW w:w="782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日から</w:t>
            </w:r>
          </w:p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日まで</w:t>
            </w:r>
          </w:p>
        </w:tc>
        <w:tc>
          <w:tcPr>
            <w:tcW w:w="2271" w:type="dxa"/>
            <w:vMerge w:val="restart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77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0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top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71" w:type="dxa"/>
            <w:vMerge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77" w:type="dxa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 w:val="restart"/>
            <w:textDirection w:val="tbRlV"/>
            <w:vAlign w:val="bottom"/>
          </w:tcPr>
          <w:p w:rsidR="00953C42" w:rsidRPr="00732369" w:rsidRDefault="00953C42" w:rsidP="00121D08">
            <w:pPr>
              <w:spacing w:line="200" w:lineRule="exact"/>
              <w:ind w:left="20" w:right="20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bottom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16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入外</w:t>
            </w:r>
          </w:p>
        </w:tc>
        <w:tc>
          <w:tcPr>
            <w:tcW w:w="782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日から</w:t>
            </w:r>
          </w:p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日まで</w:t>
            </w:r>
          </w:p>
        </w:tc>
        <w:tc>
          <w:tcPr>
            <w:tcW w:w="2271" w:type="dxa"/>
            <w:vMerge w:val="restart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77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0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top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71" w:type="dxa"/>
            <w:vMerge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77" w:type="dxa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 w:val="restart"/>
            <w:textDirection w:val="tbRlV"/>
            <w:vAlign w:val="bottom"/>
          </w:tcPr>
          <w:p w:rsidR="00953C42" w:rsidRPr="00732369" w:rsidRDefault="00953C42" w:rsidP="00121D08">
            <w:pPr>
              <w:spacing w:line="200" w:lineRule="exact"/>
              <w:ind w:left="20" w:right="20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bottom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16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入外</w:t>
            </w:r>
          </w:p>
        </w:tc>
        <w:tc>
          <w:tcPr>
            <w:tcW w:w="782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日から</w:t>
            </w:r>
          </w:p>
          <w:p w:rsidR="00953C42" w:rsidRPr="00732369" w:rsidRDefault="00953C42" w:rsidP="00121D08">
            <w:pPr>
              <w:ind w:left="-60" w:right="-60"/>
              <w:jc w:val="right"/>
              <w:rPr>
                <w:rFonts w:ascii="ＭＳ 明朝" w:eastAsia="ＭＳ 明朝" w:hAnsi="ＭＳ 明朝"/>
                <w:snapToGrid w:val="0"/>
                <w:sz w:val="14"/>
                <w:szCs w:val="14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t>年　月　日まで</w:t>
            </w:r>
          </w:p>
        </w:tc>
        <w:tc>
          <w:tcPr>
            <w:tcW w:w="2271" w:type="dxa"/>
            <w:vMerge w:val="restart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77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47" w:type="dxa"/>
            <w:gridSpan w:val="3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588" w:type="dxa"/>
            <w:gridSpan w:val="5"/>
            <w:tcBorders>
              <w:top w:val="dashed" w:sz="4" w:space="0" w:color="auto"/>
            </w:tcBorders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83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71" w:type="dxa"/>
            <w:vMerge/>
            <w:vAlign w:val="center"/>
          </w:tcPr>
          <w:p w:rsidR="00953C42" w:rsidRPr="00732369" w:rsidRDefault="00953C42" w:rsidP="00121D08">
            <w:pPr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02" w:type="dxa"/>
            <w:gridSpan w:val="4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\o\al(\s\up 4(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⑧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 xml:space="preserve">　　　合　　　計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⑧合計</w:t>
            </w:r>
          </w:p>
        </w:tc>
        <w:tc>
          <w:tcPr>
            <w:tcW w:w="4500" w:type="dxa"/>
            <w:gridSpan w:val="15"/>
            <w:tcBorders>
              <w:tr2bl w:val="single" w:sz="4" w:space="0" w:color="auto"/>
            </w:tcBorders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02" w:type="dxa"/>
            <w:gridSpan w:val="4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⑨</w:t>
            </w:r>
          </w:p>
          <w:p w:rsidR="00953C42" w:rsidRPr="00732369" w:rsidRDefault="00953C42" w:rsidP="00121D08">
            <w:pPr>
              <w:spacing w:line="280" w:lineRule="exact"/>
              <w:ind w:left="150" w:hanging="15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今回申請の診療月以前１年間に高額療養費の支給を３回以上受けたときは、その直近の療養を受けた年月</w:t>
            </w:r>
          </w:p>
        </w:tc>
        <w:tc>
          <w:tcPr>
            <w:tcW w:w="225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診　　　療　　　月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１　　年　月診療分</w:t>
            </w:r>
          </w:p>
        </w:tc>
        <w:tc>
          <w:tcPr>
            <w:tcW w:w="2850" w:type="dxa"/>
            <w:gridSpan w:val="10"/>
            <w:vAlign w:val="center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\o\al(\s\up 4(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⑩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 xml:space="preserve">　　　　高額療養費支給申請額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⑧高額療養費支給申請額</w:t>
            </w:r>
          </w:p>
        </w:tc>
        <w:tc>
          <w:tcPr>
            <w:tcW w:w="2571" w:type="dxa"/>
            <w:gridSpan w:val="2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\o\ad(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既支給済額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 xml:space="preserve">　　　　　　　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既支給済額</w:t>
            </w:r>
          </w:p>
        </w:tc>
        <w:tc>
          <w:tcPr>
            <w:tcW w:w="525" w:type="dxa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一般</w:t>
            </w:r>
          </w:p>
        </w:tc>
        <w:tc>
          <w:tcPr>
            <w:tcW w:w="1350" w:type="dxa"/>
            <w:gridSpan w:val="5"/>
            <w:vMerge w:val="restart"/>
          </w:tcPr>
          <w:p w:rsidR="00953C42" w:rsidRPr="00732369" w:rsidRDefault="00953C42" w:rsidP="00121D08">
            <w:pPr>
              <w:spacing w:line="280" w:lineRule="exact"/>
              <w:ind w:right="-40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  <w:tc>
          <w:tcPr>
            <w:tcW w:w="225" w:type="dxa"/>
            <w:vMerge w:val="restart"/>
            <w:textDirection w:val="tbRlV"/>
            <w:vAlign w:val="center"/>
          </w:tcPr>
          <w:p w:rsidR="00953C42" w:rsidRPr="00732369" w:rsidRDefault="00953C42" w:rsidP="00121D08">
            <w:pPr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\o\ad(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支給決定額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 xml:space="preserve">　　　　　　　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支給決定額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一般</w:t>
            </w:r>
          </w:p>
        </w:tc>
        <w:tc>
          <w:tcPr>
            <w:tcW w:w="2571" w:type="dxa"/>
            <w:gridSpan w:val="2"/>
            <w:vMerge w:val="restart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２　　年　月診療分</w:t>
            </w: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5"/>
            <w:vMerge/>
          </w:tcPr>
          <w:p w:rsidR="00953C42" w:rsidRPr="00732369" w:rsidRDefault="00953C42" w:rsidP="00121D08">
            <w:pPr>
              <w:spacing w:line="280" w:lineRule="exact"/>
              <w:ind w:right="-4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Merge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退職者</w:t>
            </w:r>
          </w:p>
        </w:tc>
        <w:tc>
          <w:tcPr>
            <w:tcW w:w="1350" w:type="dxa"/>
            <w:gridSpan w:val="5"/>
            <w:vMerge w:val="restart"/>
          </w:tcPr>
          <w:p w:rsidR="00953C42" w:rsidRPr="00732369" w:rsidRDefault="00953C42" w:rsidP="00121D08">
            <w:pPr>
              <w:spacing w:line="280" w:lineRule="exact"/>
              <w:ind w:right="-40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退職者</w:t>
            </w:r>
          </w:p>
        </w:tc>
        <w:tc>
          <w:tcPr>
            <w:tcW w:w="2571" w:type="dxa"/>
            <w:gridSpan w:val="2"/>
            <w:vMerge w:val="restart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３　　年　月診療分</w:t>
            </w: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5"/>
            <w:vMerge/>
          </w:tcPr>
          <w:p w:rsidR="00953C42" w:rsidRPr="00732369" w:rsidRDefault="00953C42" w:rsidP="00121D08">
            <w:pPr>
              <w:spacing w:line="280" w:lineRule="exact"/>
              <w:ind w:right="-4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ind w:left="-70" w:right="-7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Merge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計</w:t>
            </w:r>
          </w:p>
        </w:tc>
        <w:tc>
          <w:tcPr>
            <w:tcW w:w="1350" w:type="dxa"/>
            <w:gridSpan w:val="5"/>
            <w:vMerge w:val="restart"/>
          </w:tcPr>
          <w:p w:rsidR="00953C42" w:rsidRPr="00732369" w:rsidRDefault="00953C42" w:rsidP="00121D08">
            <w:pPr>
              <w:spacing w:line="280" w:lineRule="exact"/>
              <w:ind w:right="-40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ind w:left="-40" w:right="-40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計</w:t>
            </w:r>
          </w:p>
        </w:tc>
        <w:tc>
          <w:tcPr>
            <w:tcW w:w="2571" w:type="dxa"/>
            <w:gridSpan w:val="2"/>
            <w:vMerge w:val="restart"/>
          </w:tcPr>
          <w:p w:rsidR="00953C42" w:rsidRPr="00732369" w:rsidRDefault="00953C42" w:rsidP="00121D08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円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002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5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25" w:type="dxa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ind w:left="-70" w:right="-70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9073" w:type="dxa"/>
            <w:gridSpan w:val="21"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上記のとおり高額療養費の支給を申請（請求）します。</w:t>
            </w:r>
          </w:p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　　　　　　　年　　月　　日</w:t>
            </w:r>
          </w:p>
          <w:p w:rsidR="00953C42" w:rsidRPr="00732369" w:rsidRDefault="00953C42" w:rsidP="00121D08">
            <w:pPr>
              <w:spacing w:line="16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住　所　　　　　　　　　　　</w:t>
            </w:r>
          </w:p>
          <w:p w:rsidR="00953C42" w:rsidRPr="00732369" w:rsidRDefault="00953C42" w:rsidP="00121D08">
            <w:pPr>
              <w:spacing w:line="16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　　　　　　　　　朝日村長　宛て　　　　　　　　　　　　　　　　　　　世帯主（組合員）</w:t>
            </w:r>
          </w:p>
          <w:p w:rsidR="00953C42" w:rsidRPr="00732369" w:rsidRDefault="00953C42" w:rsidP="00121D08">
            <w:pPr>
              <w:spacing w:line="16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氏　名　　　　　　　　　</w: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 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◯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1"/>
                <w:szCs w:val="11"/>
              </w:rPr>
              <w:instrText>印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印</w: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</w:t>
            </w:r>
          </w:p>
          <w:p w:rsidR="00953C42" w:rsidRPr="00732369" w:rsidRDefault="00953C42" w:rsidP="00121D08">
            <w:pPr>
              <w:spacing w:line="24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（電話　　　　　　　）　</w:t>
            </w: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02" w:type="dxa"/>
            <w:gridSpan w:val="3"/>
            <w:vMerge w:val="restart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⑪</w:t>
            </w:r>
          </w:p>
          <w:p w:rsidR="00953C42" w:rsidRPr="00732369" w:rsidRDefault="00953C42" w:rsidP="00121D08">
            <w:pPr>
              <w:spacing w:before="100"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口座振込希望金融機関</w:t>
            </w:r>
          </w:p>
        </w:tc>
        <w:tc>
          <w:tcPr>
            <w:tcW w:w="3000" w:type="dxa"/>
            <w:gridSpan w:val="8"/>
            <w:vMerge w:val="restart"/>
            <w:vAlign w:val="center"/>
          </w:tcPr>
          <w:p w:rsidR="00953C42" w:rsidRPr="00732369" w:rsidRDefault="00953C42" w:rsidP="00121D08">
            <w:pPr>
              <w:spacing w:line="32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銀行　　　　支　店</w:t>
            </w:r>
          </w:p>
          <w:p w:rsidR="00953C42" w:rsidRPr="00732369" w:rsidRDefault="00953C42" w:rsidP="00121D08">
            <w:pPr>
              <w:spacing w:line="32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信金　　　　支　店</w:t>
            </w:r>
          </w:p>
          <w:p w:rsidR="00953C42" w:rsidRPr="00732369" w:rsidRDefault="00953C42" w:rsidP="00121D08">
            <w:pPr>
              <w:spacing w:line="32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農協　　　　事業所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口座名義人</w:t>
            </w:r>
          </w:p>
        </w:tc>
        <w:tc>
          <w:tcPr>
            <w:tcW w:w="750" w:type="dxa"/>
            <w:gridSpan w:val="4"/>
            <w:vMerge w:val="restart"/>
            <w:vAlign w:val="center"/>
          </w:tcPr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0"/>
                <w:szCs w:val="10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0"/>
                <w:szCs w:val="10"/>
              </w:rPr>
              <w:t>（フリガナ）</w:t>
            </w:r>
          </w:p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氏名</w:t>
            </w:r>
          </w:p>
        </w:tc>
        <w:tc>
          <w:tcPr>
            <w:tcW w:w="3021" w:type="dxa"/>
            <w:gridSpan w:val="3"/>
            <w:tcBorders>
              <w:bottom w:val="dashed" w:sz="4" w:space="0" w:color="auto"/>
            </w:tcBorders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02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3000" w:type="dxa"/>
            <w:gridSpan w:val="8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gridSpan w:val="4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3021" w:type="dxa"/>
            <w:gridSpan w:val="3"/>
            <w:tcBorders>
              <w:top w:val="dashed" w:sz="4" w:space="0" w:color="auto"/>
            </w:tcBorders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2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3000" w:type="dxa"/>
            <w:gridSpan w:val="8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口座種目</w:t>
            </w:r>
          </w:p>
        </w:tc>
        <w:tc>
          <w:tcPr>
            <w:tcW w:w="3771" w:type="dxa"/>
            <w:gridSpan w:val="7"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1402" w:type="dxa"/>
            <w:gridSpan w:val="3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3000" w:type="dxa"/>
            <w:gridSpan w:val="8"/>
            <w:vMerge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53C42" w:rsidRPr="00732369" w:rsidRDefault="00953C42" w:rsidP="00121D08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口座番号</w:t>
            </w:r>
          </w:p>
        </w:tc>
        <w:tc>
          <w:tcPr>
            <w:tcW w:w="3771" w:type="dxa"/>
            <w:gridSpan w:val="7"/>
            <w:vAlign w:val="center"/>
          </w:tcPr>
          <w:p w:rsidR="00953C42" w:rsidRPr="00732369" w:rsidRDefault="00953C42" w:rsidP="00121D08">
            <w:pPr>
              <w:spacing w:line="24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</w:p>
        </w:tc>
      </w:tr>
      <w:tr w:rsidR="00953C42" w:rsidRPr="00732369" w:rsidTr="00121D08">
        <w:tblPrEx>
          <w:tblCellMar>
            <w:top w:w="0" w:type="dxa"/>
            <w:bottom w:w="0" w:type="dxa"/>
          </w:tblCellMar>
        </w:tblPrEx>
        <w:trPr>
          <w:cantSplit/>
          <w:trHeight w:hRule="exact" w:val="1275"/>
        </w:trPr>
        <w:tc>
          <w:tcPr>
            <w:tcW w:w="1402" w:type="dxa"/>
            <w:gridSpan w:val="3"/>
          </w:tcPr>
          <w:p w:rsidR="00953C42" w:rsidRPr="00732369" w:rsidRDefault="00953C42" w:rsidP="00121D08">
            <w:pPr>
              <w:spacing w:before="20" w:line="1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⑫</w:t>
            </w:r>
          </w:p>
          <w:p w:rsidR="00953C42" w:rsidRPr="00732369" w:rsidRDefault="00953C42" w:rsidP="00121D08">
            <w:pPr>
              <w:spacing w:before="140" w:line="240" w:lineRule="exact"/>
              <w:jc w:val="distribute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>委任状</w:t>
            </w:r>
          </w:p>
        </w:tc>
        <w:tc>
          <w:tcPr>
            <w:tcW w:w="7671" w:type="dxa"/>
            <w:gridSpan w:val="18"/>
          </w:tcPr>
          <w:p w:rsidR="00953C42" w:rsidRPr="00732369" w:rsidRDefault="00953C42" w:rsidP="00121D08">
            <w:pPr>
              <w:spacing w:line="280" w:lineRule="exac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なお、支給される費用の額の受領については、口座名義人に委任します。</w:t>
            </w:r>
          </w:p>
          <w:p w:rsidR="00953C42" w:rsidRPr="00732369" w:rsidRDefault="00953C42" w:rsidP="00121D08">
            <w:pPr>
              <w:spacing w:before="180" w:line="280" w:lineRule="exact"/>
              <w:jc w:val="right"/>
              <w:rPr>
                <w:rFonts w:ascii="ＭＳ 明朝" w:eastAsia="ＭＳ 明朝" w:hAnsi="ＭＳ 明朝"/>
                <w:snapToGrid w:val="0"/>
                <w:sz w:val="15"/>
                <w:szCs w:val="15"/>
              </w:rPr>
            </w:pP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世帯主（組合員）氏名　　　　　　　　</w: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begin"/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 xml:space="preserve"> eq \o (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instrText>◯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,</w:instrText>
            </w:r>
            <w:r w:rsidRPr="00732369">
              <w:rPr>
                <w:rFonts w:ascii="ＭＳ 明朝" w:eastAsia="ＭＳ 明朝" w:hAnsi="ＭＳ 明朝" w:hint="eastAsia"/>
                <w:snapToGrid w:val="0"/>
                <w:sz w:val="11"/>
                <w:szCs w:val="11"/>
              </w:rPr>
              <w:instrText>印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instrText>)</w:instrText>
            </w:r>
            <w:r w:rsidRPr="00732369">
              <w:rPr>
                <w:rFonts w:ascii="ＭＳ 明朝" w:eastAsia="ＭＳ 明朝" w:hAnsi="ＭＳ 明朝"/>
                <w:snapToGrid w:val="0"/>
                <w:sz w:val="15"/>
                <w:szCs w:val="15"/>
              </w:rPr>
              <w:fldChar w:fldCharType="end"/>
            </w:r>
            <w:r w:rsidRPr="00732369">
              <w:rPr>
                <w:rFonts w:ascii="ＭＳ 明朝" w:eastAsia="ＭＳ 明朝" w:hAnsi="ＭＳ 明朝" w:hint="eastAsia"/>
                <w:snapToGrid w:val="0"/>
                <w:vanish/>
                <w:sz w:val="15"/>
                <w:szCs w:val="15"/>
              </w:rPr>
              <w:t>印</w:t>
            </w:r>
            <w:r w:rsidRPr="00732369">
              <w:rPr>
                <w:rFonts w:ascii="ＭＳ 明朝" w:eastAsia="ＭＳ 明朝" w:hAnsi="ＭＳ 明朝" w:hint="eastAsia"/>
                <w:snapToGrid w:val="0"/>
                <w:sz w:val="15"/>
                <w:szCs w:val="15"/>
              </w:rPr>
              <w:t xml:space="preserve">　</w:t>
            </w:r>
          </w:p>
        </w:tc>
      </w:tr>
    </w:tbl>
    <w:p w:rsidR="00C35EE8" w:rsidRPr="00953C42" w:rsidRDefault="00C35EE8"/>
    <w:sectPr w:rsidR="00C35EE8" w:rsidRPr="00953C42" w:rsidSect="006E38B3">
      <w:type w:val="continuous"/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42"/>
    <w:rsid w:val="006E38B3"/>
    <w:rsid w:val="00953C42"/>
    <w:rsid w:val="00C35EE8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54A66-7E71-410F-805F-FA685F0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4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瑞貴</dc:creator>
  <cp:keywords/>
  <dc:description/>
  <cp:lastModifiedBy>大澤 瑞貴</cp:lastModifiedBy>
  <cp:revision>1</cp:revision>
  <dcterms:created xsi:type="dcterms:W3CDTF">2025-06-25T01:58:00Z</dcterms:created>
  <dcterms:modified xsi:type="dcterms:W3CDTF">2025-06-25T01:59:00Z</dcterms:modified>
</cp:coreProperties>
</file>