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F990C" w14:textId="6797F092" w:rsidR="00277810" w:rsidRPr="0052367D" w:rsidRDefault="00EB1D12">
      <w:r>
        <w:rPr>
          <w:rFonts w:hint="eastAsia"/>
        </w:rPr>
        <w:t>様式第３号（第６条関係）</w:t>
      </w:r>
      <w:bookmarkStart w:id="0" w:name="_GoBack"/>
      <w:bookmarkEnd w:id="0"/>
    </w:p>
    <w:p w14:paraId="119F3342" w14:textId="77777777" w:rsidR="000A61B0" w:rsidRPr="0052367D" w:rsidRDefault="000A61B0"/>
    <w:tbl>
      <w:tblPr>
        <w:tblpPr w:leftFromText="142" w:rightFromText="142" w:vertAnchor="page" w:horzAnchor="margin" w:tblpY="226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64"/>
        <w:gridCol w:w="3509"/>
        <w:gridCol w:w="567"/>
        <w:gridCol w:w="3587"/>
      </w:tblGrid>
      <w:tr w:rsidR="00277810" w:rsidRPr="0052367D" w14:paraId="1C29211B" w14:textId="77777777" w:rsidTr="00277810">
        <w:trPr>
          <w:trHeight w:val="3233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14:paraId="237E32E9" w14:textId="77777777" w:rsidR="00277810" w:rsidRPr="0052367D" w:rsidRDefault="00BC2C7E" w:rsidP="00277810">
            <w:pPr>
              <w:ind w:firstLineChars="3200" w:firstLine="704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</w:t>
            </w:r>
            <w:r w:rsidR="00277810" w:rsidRPr="0052367D">
              <w:rPr>
                <w:rFonts w:hint="eastAsia"/>
                <w:sz w:val="22"/>
              </w:rPr>
              <w:t xml:space="preserve">　　　年　　　月　　　日</w:t>
            </w:r>
          </w:p>
          <w:p w14:paraId="3B73D682" w14:textId="7DB6A2A9" w:rsidR="00277810" w:rsidRPr="0052367D" w:rsidRDefault="00277810" w:rsidP="00D670E8">
            <w:pPr>
              <w:ind w:firstLineChars="200" w:firstLine="440"/>
              <w:rPr>
                <w:sz w:val="22"/>
              </w:rPr>
            </w:pPr>
            <w:bookmarkStart w:id="1" w:name="敬称MatchedText1"/>
            <w:bookmarkStart w:id="2" w:name="YojiYogo3"/>
            <w:bookmarkStart w:id="3" w:name="用字用語31"/>
            <w:r w:rsidRPr="0052367D">
              <w:rPr>
                <w:rFonts w:hint="eastAsia"/>
                <w:sz w:val="22"/>
              </w:rPr>
              <w:t xml:space="preserve">　朝日村長</w:t>
            </w:r>
            <w:r w:rsidR="001F56AB" w:rsidRPr="0052367D">
              <w:rPr>
                <w:rFonts w:hint="eastAsia"/>
                <w:sz w:val="22"/>
              </w:rPr>
              <w:t xml:space="preserve">　</w:t>
            </w:r>
            <w:r w:rsidR="00D670E8">
              <w:rPr>
                <w:rFonts w:hint="eastAsia"/>
                <w:sz w:val="22"/>
              </w:rPr>
              <w:t>宛</w:t>
            </w:r>
            <w:r w:rsidR="00DF4A4A">
              <w:rPr>
                <w:rFonts w:hint="eastAsia"/>
                <w:sz w:val="22"/>
              </w:rPr>
              <w:t>て</w:t>
            </w:r>
          </w:p>
          <w:bookmarkEnd w:id="1"/>
          <w:bookmarkEnd w:id="2"/>
          <w:bookmarkEnd w:id="3"/>
          <w:p w14:paraId="65F9061A" w14:textId="77777777" w:rsidR="00277810" w:rsidRPr="0052367D" w:rsidRDefault="00913FE7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　　　　　　　　　　　　　　　　　　　　　　　　　</w:t>
            </w:r>
            <w:r w:rsidR="00277810" w:rsidRPr="0052367D">
              <w:rPr>
                <w:rFonts w:hint="eastAsia"/>
                <w:sz w:val="22"/>
              </w:rPr>
              <w:t>所在地</w:t>
            </w:r>
          </w:p>
          <w:p w14:paraId="1D6BFB39" w14:textId="77777777" w:rsidR="00277810" w:rsidRPr="0052367D" w:rsidRDefault="00277810" w:rsidP="00913FE7">
            <w:pPr>
              <w:ind w:firstLineChars="1800" w:firstLine="396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医</w:t>
            </w:r>
            <w:r w:rsidR="00913FE7" w:rsidRPr="0052367D">
              <w:rPr>
                <w:rFonts w:hint="eastAsia"/>
                <w:sz w:val="22"/>
              </w:rPr>
              <w:t xml:space="preserve">　</w:t>
            </w:r>
            <w:r w:rsidRPr="0052367D">
              <w:rPr>
                <w:rFonts w:hint="eastAsia"/>
                <w:sz w:val="22"/>
              </w:rPr>
              <w:t>療</w:t>
            </w:r>
            <w:r w:rsidR="00913FE7" w:rsidRPr="0052367D">
              <w:rPr>
                <w:rFonts w:hint="eastAsia"/>
                <w:sz w:val="22"/>
              </w:rPr>
              <w:t xml:space="preserve">　</w:t>
            </w:r>
            <w:r w:rsidRPr="0052367D">
              <w:rPr>
                <w:rFonts w:hint="eastAsia"/>
                <w:sz w:val="22"/>
              </w:rPr>
              <w:t>機</w:t>
            </w:r>
            <w:r w:rsidR="00913FE7" w:rsidRPr="0052367D">
              <w:rPr>
                <w:rFonts w:hint="eastAsia"/>
                <w:sz w:val="22"/>
              </w:rPr>
              <w:t xml:space="preserve">　</w:t>
            </w:r>
            <w:r w:rsidRPr="0052367D">
              <w:rPr>
                <w:rFonts w:hint="eastAsia"/>
                <w:sz w:val="22"/>
              </w:rPr>
              <w:t>関　　名　称</w:t>
            </w:r>
          </w:p>
          <w:p w14:paraId="52918323" w14:textId="77777777" w:rsidR="00277810" w:rsidRPr="0052367D" w:rsidRDefault="00277810" w:rsidP="00277810">
            <w:pPr>
              <w:ind w:firstLineChars="2300" w:firstLine="5060"/>
              <w:rPr>
                <w:sz w:val="22"/>
              </w:rPr>
            </w:pPr>
          </w:p>
          <w:p w14:paraId="3360AFDB" w14:textId="68F1D954" w:rsidR="00277810" w:rsidRPr="0052367D" w:rsidRDefault="00277810" w:rsidP="00913FE7">
            <w:pPr>
              <w:ind w:firstLineChars="1800" w:firstLine="3960"/>
              <w:rPr>
                <w:sz w:val="22"/>
              </w:rPr>
            </w:pPr>
            <w:bookmarkStart w:id="4" w:name="押印MatchedText1"/>
            <w:r w:rsidRPr="0052367D">
              <w:rPr>
                <w:rFonts w:hint="eastAsia"/>
                <w:sz w:val="22"/>
              </w:rPr>
              <w:t>主治医</w:t>
            </w:r>
            <w:r w:rsidR="00913FE7" w:rsidRPr="0052367D">
              <w:rPr>
                <w:rFonts w:hint="eastAsia"/>
                <w:sz w:val="22"/>
              </w:rPr>
              <w:t>又は薬剤師</w:t>
            </w:r>
            <w:r w:rsidRPr="0052367D">
              <w:rPr>
                <w:rFonts w:hint="eastAsia"/>
                <w:sz w:val="22"/>
              </w:rPr>
              <w:t xml:space="preserve">　氏　名　　　　　　　　　　　　　</w:t>
            </w:r>
            <w:r w:rsidR="008B2AB9">
              <w:rPr>
                <w:sz w:val="22"/>
              </w:rPr>
              <w:fldChar w:fldCharType="begin"/>
            </w:r>
            <w:r w:rsidR="008B2AB9">
              <w:rPr>
                <w:sz w:val="22"/>
              </w:rPr>
              <w:instrText xml:space="preserve"> </w:instrText>
            </w:r>
            <w:r w:rsidR="008B2AB9">
              <w:rPr>
                <w:rFonts w:hint="eastAsia"/>
                <w:sz w:val="22"/>
              </w:rPr>
              <w:instrText>eq \o\ac(</w:instrText>
            </w:r>
            <w:r w:rsidR="008B2AB9">
              <w:rPr>
                <w:rFonts w:hint="eastAsia"/>
                <w:sz w:val="22"/>
              </w:rPr>
              <w:instrText>○</w:instrText>
            </w:r>
            <w:r w:rsidR="008B2AB9">
              <w:rPr>
                <w:rFonts w:hint="eastAsia"/>
                <w:sz w:val="22"/>
              </w:rPr>
              <w:instrText>,</w:instrText>
            </w:r>
            <w:r w:rsidR="008B2AB9" w:rsidRPr="008B2AB9">
              <w:rPr>
                <w:rFonts w:ascii="ＭＳ 明朝" w:hint="eastAsia"/>
                <w:position w:val="3"/>
                <w:sz w:val="15"/>
              </w:rPr>
              <w:instrText>印</w:instrText>
            </w:r>
            <w:r w:rsidR="008B2AB9">
              <w:rPr>
                <w:rFonts w:hint="eastAsia"/>
                <w:sz w:val="22"/>
              </w:rPr>
              <w:instrText>)</w:instrText>
            </w:r>
            <w:r w:rsidR="008B2AB9">
              <w:rPr>
                <w:sz w:val="22"/>
              </w:rPr>
              <w:fldChar w:fldCharType="end"/>
            </w:r>
          </w:p>
          <w:bookmarkEnd w:id="4"/>
          <w:p w14:paraId="1F472BBE" w14:textId="77777777" w:rsidR="00277810" w:rsidRPr="0052367D" w:rsidRDefault="00277810" w:rsidP="00277810">
            <w:pPr>
              <w:ind w:firstLineChars="2200" w:firstLine="4840"/>
              <w:rPr>
                <w:sz w:val="22"/>
              </w:rPr>
            </w:pPr>
          </w:p>
          <w:p w14:paraId="0865E0EF" w14:textId="77777777" w:rsidR="00277810" w:rsidRPr="0052367D" w:rsidRDefault="00277810" w:rsidP="00277810">
            <w:pPr>
              <w:ind w:firstLineChars="100" w:firstLine="22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下記の者については、不育症の治療を実施し、これに係る医療費を下記のとおり領収したことを証明します。</w:t>
            </w:r>
          </w:p>
          <w:p w14:paraId="4772DA2F" w14:textId="77777777" w:rsidR="00277810" w:rsidRPr="0052367D" w:rsidRDefault="00277810" w:rsidP="00277810">
            <w:pPr>
              <w:rPr>
                <w:sz w:val="22"/>
              </w:rPr>
            </w:pPr>
          </w:p>
        </w:tc>
      </w:tr>
      <w:tr w:rsidR="00277810" w:rsidRPr="0052367D" w14:paraId="12C38FD7" w14:textId="77777777" w:rsidTr="001F56AB">
        <w:trPr>
          <w:trHeight w:val="790"/>
        </w:trPr>
        <w:tc>
          <w:tcPr>
            <w:tcW w:w="2122" w:type="dxa"/>
          </w:tcPr>
          <w:p w14:paraId="70E7CF17" w14:textId="77777777" w:rsidR="00277810" w:rsidRPr="0052367D" w:rsidRDefault="00277810" w:rsidP="00277810">
            <w:pPr>
              <w:jc w:val="distribute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（ふりがな）</w:t>
            </w:r>
          </w:p>
          <w:p w14:paraId="08008DBC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pacing w:val="72"/>
                <w:kern w:val="0"/>
                <w:sz w:val="22"/>
                <w:fitText w:val="1680" w:id="-1765017592"/>
              </w:rPr>
              <w:t>受診者氏</w:t>
            </w:r>
            <w:r w:rsidRPr="0052367D">
              <w:rPr>
                <w:rFonts w:hint="eastAsia"/>
                <w:spacing w:val="2"/>
                <w:kern w:val="0"/>
                <w:sz w:val="22"/>
                <w:fitText w:val="1680" w:id="-1765017592"/>
              </w:rPr>
              <w:t>名</w:t>
            </w:r>
            <w:r w:rsidRPr="0052367D">
              <w:rPr>
                <w:rFonts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564" w:type="dxa"/>
            <w:vMerge w:val="restart"/>
          </w:tcPr>
          <w:p w14:paraId="184A19D3" w14:textId="77777777" w:rsidR="00277810" w:rsidRPr="0052367D" w:rsidRDefault="00277810" w:rsidP="00277810">
            <w:pPr>
              <w:rPr>
                <w:sz w:val="22"/>
              </w:rPr>
            </w:pPr>
          </w:p>
          <w:p w14:paraId="6DCD73CA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夫</w:t>
            </w:r>
          </w:p>
        </w:tc>
        <w:tc>
          <w:tcPr>
            <w:tcW w:w="3509" w:type="dxa"/>
          </w:tcPr>
          <w:p w14:paraId="7DDFF8CD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（　　　　　　　　　　　　）</w:t>
            </w:r>
          </w:p>
        </w:tc>
        <w:tc>
          <w:tcPr>
            <w:tcW w:w="567" w:type="dxa"/>
            <w:vMerge w:val="restart"/>
          </w:tcPr>
          <w:p w14:paraId="1458CA62" w14:textId="77777777" w:rsidR="00277810" w:rsidRPr="0052367D" w:rsidRDefault="00277810" w:rsidP="00277810">
            <w:pPr>
              <w:rPr>
                <w:sz w:val="22"/>
              </w:rPr>
            </w:pPr>
          </w:p>
          <w:p w14:paraId="2D58D976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妻</w:t>
            </w:r>
          </w:p>
        </w:tc>
        <w:tc>
          <w:tcPr>
            <w:tcW w:w="3587" w:type="dxa"/>
          </w:tcPr>
          <w:p w14:paraId="449B3EC3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277810" w:rsidRPr="0052367D" w14:paraId="1D6558FA" w14:textId="77777777" w:rsidTr="001F56AB">
        <w:trPr>
          <w:trHeight w:val="561"/>
        </w:trPr>
        <w:tc>
          <w:tcPr>
            <w:tcW w:w="2122" w:type="dxa"/>
          </w:tcPr>
          <w:p w14:paraId="7371EC24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pacing w:val="133"/>
                <w:kern w:val="0"/>
                <w:sz w:val="22"/>
                <w:fitText w:val="1680" w:id="-1765017591"/>
              </w:rPr>
              <w:t>生年月</w:t>
            </w:r>
            <w:r w:rsidRPr="0052367D">
              <w:rPr>
                <w:rFonts w:hint="eastAsia"/>
                <w:spacing w:val="1"/>
                <w:kern w:val="0"/>
                <w:sz w:val="22"/>
                <w:fitText w:val="1680" w:id="-1765017591"/>
              </w:rPr>
              <w:t>日</w:t>
            </w:r>
            <w:r w:rsidRPr="0052367D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</w:tcPr>
          <w:p w14:paraId="747D1464" w14:textId="77777777" w:rsidR="00277810" w:rsidRPr="0052367D" w:rsidRDefault="00277810" w:rsidP="00277810">
            <w:pPr>
              <w:rPr>
                <w:sz w:val="22"/>
              </w:rPr>
            </w:pPr>
          </w:p>
        </w:tc>
        <w:tc>
          <w:tcPr>
            <w:tcW w:w="3509" w:type="dxa"/>
          </w:tcPr>
          <w:p w14:paraId="7D842F25" w14:textId="77777777" w:rsidR="00277810" w:rsidRPr="0052367D" w:rsidRDefault="00277810" w:rsidP="00277810">
            <w:pPr>
              <w:ind w:firstLineChars="100" w:firstLine="22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567" w:type="dxa"/>
            <w:vMerge/>
          </w:tcPr>
          <w:p w14:paraId="53119128" w14:textId="77777777" w:rsidR="00277810" w:rsidRPr="0052367D" w:rsidRDefault="00277810" w:rsidP="00277810">
            <w:pPr>
              <w:rPr>
                <w:sz w:val="22"/>
              </w:rPr>
            </w:pPr>
          </w:p>
        </w:tc>
        <w:tc>
          <w:tcPr>
            <w:tcW w:w="3587" w:type="dxa"/>
          </w:tcPr>
          <w:p w14:paraId="63FA88F7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277810" w:rsidRPr="0052367D" w14:paraId="0D0CCBF9" w14:textId="77777777" w:rsidTr="00277810">
        <w:trPr>
          <w:trHeight w:val="541"/>
        </w:trPr>
        <w:tc>
          <w:tcPr>
            <w:tcW w:w="2122" w:type="dxa"/>
          </w:tcPr>
          <w:p w14:paraId="54134237" w14:textId="77777777" w:rsidR="00277810" w:rsidRPr="0052367D" w:rsidRDefault="00277810" w:rsidP="00277810">
            <w:pPr>
              <w:rPr>
                <w:kern w:val="0"/>
                <w:sz w:val="22"/>
              </w:rPr>
            </w:pPr>
            <w:r w:rsidRPr="0052367D">
              <w:rPr>
                <w:rFonts w:hint="eastAsia"/>
                <w:kern w:val="0"/>
                <w:sz w:val="22"/>
              </w:rPr>
              <w:t>今回の治療期間</w:t>
            </w:r>
          </w:p>
        </w:tc>
        <w:tc>
          <w:tcPr>
            <w:tcW w:w="8227" w:type="dxa"/>
            <w:gridSpan w:val="4"/>
          </w:tcPr>
          <w:p w14:paraId="01E01831" w14:textId="77777777" w:rsidR="00277810" w:rsidRPr="0052367D" w:rsidRDefault="00277810" w:rsidP="00277810">
            <w:pPr>
              <w:ind w:firstLineChars="400" w:firstLine="88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年　　　月　　日　　　～　　　　　年　　　月　　　日</w:t>
            </w:r>
          </w:p>
        </w:tc>
      </w:tr>
      <w:tr w:rsidR="00277810" w:rsidRPr="0052367D" w14:paraId="5039FEB6" w14:textId="77777777" w:rsidTr="00277810">
        <w:trPr>
          <w:trHeight w:val="1144"/>
        </w:trPr>
        <w:tc>
          <w:tcPr>
            <w:tcW w:w="2122" w:type="dxa"/>
          </w:tcPr>
          <w:p w14:paraId="3EF9BD77" w14:textId="77777777" w:rsidR="00277810" w:rsidRPr="0052367D" w:rsidRDefault="00277810" w:rsidP="00277810">
            <w:pPr>
              <w:rPr>
                <w:sz w:val="22"/>
              </w:rPr>
            </w:pPr>
          </w:p>
          <w:p w14:paraId="0DE65CEF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不育症治療を必要とした理由</w:t>
            </w:r>
          </w:p>
        </w:tc>
        <w:tc>
          <w:tcPr>
            <w:tcW w:w="8227" w:type="dxa"/>
            <w:gridSpan w:val="4"/>
          </w:tcPr>
          <w:p w14:paraId="5987F7CB" w14:textId="77777777" w:rsidR="00277810" w:rsidRPr="0052367D" w:rsidRDefault="00277810" w:rsidP="00277810">
            <w:pPr>
              <w:rPr>
                <w:sz w:val="22"/>
              </w:rPr>
            </w:pPr>
          </w:p>
        </w:tc>
      </w:tr>
      <w:tr w:rsidR="00277810" w:rsidRPr="0052367D" w14:paraId="63D3CA4D" w14:textId="77777777" w:rsidTr="00277810">
        <w:trPr>
          <w:trHeight w:val="1838"/>
        </w:trPr>
        <w:tc>
          <w:tcPr>
            <w:tcW w:w="2122" w:type="dxa"/>
          </w:tcPr>
          <w:p w14:paraId="5BED6F65" w14:textId="77777777" w:rsidR="00277810" w:rsidRPr="0052367D" w:rsidRDefault="00277810" w:rsidP="00277810">
            <w:pPr>
              <w:rPr>
                <w:sz w:val="22"/>
              </w:rPr>
            </w:pPr>
          </w:p>
          <w:p w14:paraId="3ED76962" w14:textId="77777777" w:rsidR="00277810" w:rsidRPr="0052367D" w:rsidRDefault="00277810" w:rsidP="00277810">
            <w:pPr>
              <w:rPr>
                <w:sz w:val="22"/>
              </w:rPr>
            </w:pPr>
          </w:p>
          <w:p w14:paraId="68F29975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検査・治療内容</w:t>
            </w:r>
          </w:p>
          <w:p w14:paraId="3DF61AEF" w14:textId="77777777" w:rsidR="00277810" w:rsidRPr="0052367D" w:rsidRDefault="00277810" w:rsidP="00277810">
            <w:pPr>
              <w:ind w:firstLineChars="200" w:firstLine="44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該当欄に☑</w:t>
            </w:r>
          </w:p>
        </w:tc>
        <w:tc>
          <w:tcPr>
            <w:tcW w:w="8227" w:type="dxa"/>
            <w:gridSpan w:val="4"/>
          </w:tcPr>
          <w:p w14:paraId="25741F36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□不育症の診断</w:t>
            </w:r>
          </w:p>
          <w:p w14:paraId="72DE3308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□ヘパリン</w:t>
            </w:r>
            <w:r w:rsidR="001F56AB" w:rsidRPr="0052367D">
              <w:rPr>
                <w:rFonts w:hint="eastAsia"/>
                <w:sz w:val="22"/>
              </w:rPr>
              <w:t>療法</w:t>
            </w:r>
          </w:p>
          <w:p w14:paraId="5158A0A2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□アスピリン療法</w:t>
            </w:r>
          </w:p>
          <w:p w14:paraId="501741E4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□ステロイド療法</w:t>
            </w:r>
          </w:p>
          <w:p w14:paraId="274795E8" w14:textId="77777777" w:rsidR="00913FE7" w:rsidRPr="0052367D" w:rsidRDefault="00913FE7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□薬剤の処方</w:t>
            </w:r>
          </w:p>
          <w:p w14:paraId="004EA31A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>□上記以外（　　　　　　　　　　　　　　　　　　　　　　　　　　　　　）</w:t>
            </w:r>
          </w:p>
        </w:tc>
      </w:tr>
      <w:tr w:rsidR="00277810" w:rsidRPr="0052367D" w14:paraId="68B12D60" w14:textId="77777777" w:rsidTr="00277810">
        <w:trPr>
          <w:trHeight w:val="3241"/>
        </w:trPr>
        <w:tc>
          <w:tcPr>
            <w:tcW w:w="2122" w:type="dxa"/>
          </w:tcPr>
          <w:p w14:paraId="4F04CC1B" w14:textId="77777777" w:rsidR="00277810" w:rsidRPr="0052367D" w:rsidRDefault="00277810" w:rsidP="00277810"/>
          <w:p w14:paraId="061711C3" w14:textId="77777777" w:rsidR="00277810" w:rsidRPr="0052367D" w:rsidRDefault="00277810" w:rsidP="00277810"/>
          <w:p w14:paraId="3E11132C" w14:textId="77777777" w:rsidR="00277810" w:rsidRPr="0052367D" w:rsidRDefault="00277810" w:rsidP="00277810"/>
          <w:p w14:paraId="301954B4" w14:textId="77777777" w:rsidR="00277810" w:rsidRPr="0052367D" w:rsidRDefault="00277810" w:rsidP="00277810">
            <w:r w:rsidRPr="0052367D">
              <w:rPr>
                <w:rFonts w:hint="eastAsia"/>
              </w:rPr>
              <w:t>今回の治療期間に</w:t>
            </w:r>
          </w:p>
          <w:p w14:paraId="56D34F70" w14:textId="77777777" w:rsidR="00277810" w:rsidRPr="0052367D" w:rsidRDefault="00277810" w:rsidP="00277810">
            <w:r w:rsidRPr="0052367D">
              <w:rPr>
                <w:rFonts w:hint="eastAsia"/>
              </w:rPr>
              <w:t>係る領収金額</w:t>
            </w:r>
          </w:p>
          <w:p w14:paraId="039B518F" w14:textId="77777777" w:rsidR="00277810" w:rsidRPr="0052367D" w:rsidRDefault="00277810" w:rsidP="00277810">
            <w:pPr>
              <w:ind w:firstLineChars="100" w:firstLine="210"/>
            </w:pPr>
            <w:r w:rsidRPr="0052367D">
              <w:rPr>
                <w:rFonts w:hint="eastAsia"/>
              </w:rPr>
              <w:t>（治療費等）</w:t>
            </w:r>
          </w:p>
        </w:tc>
        <w:tc>
          <w:tcPr>
            <w:tcW w:w="8227" w:type="dxa"/>
            <w:gridSpan w:val="4"/>
          </w:tcPr>
          <w:p w14:paraId="78949491" w14:textId="77777777" w:rsidR="00277810" w:rsidRPr="0052367D" w:rsidRDefault="00277810" w:rsidP="00277810">
            <w:pPr>
              <w:rPr>
                <w:sz w:val="22"/>
              </w:rPr>
            </w:pPr>
          </w:p>
          <w:p w14:paraId="771472A9" w14:textId="77777777" w:rsidR="00277810" w:rsidRPr="0052367D" w:rsidRDefault="00277810" w:rsidP="00277810">
            <w:pPr>
              <w:rPr>
                <w:sz w:val="22"/>
                <w:u w:val="single"/>
              </w:rPr>
            </w:pPr>
            <w:r w:rsidRPr="0052367D">
              <w:rPr>
                <w:rFonts w:hint="eastAsia"/>
                <w:sz w:val="22"/>
              </w:rPr>
              <w:t xml:space="preserve">助成対象診療分　　　　　</w:t>
            </w:r>
            <w:r w:rsidRPr="0052367D">
              <w:rPr>
                <w:rFonts w:hint="eastAsia"/>
                <w:sz w:val="22"/>
                <w:u w:val="single"/>
              </w:rPr>
              <w:t xml:space="preserve">領収金額　　　　　　　　　　　　　　　円　</w:t>
            </w:r>
          </w:p>
          <w:p w14:paraId="667FC47D" w14:textId="77777777" w:rsidR="00277810" w:rsidRPr="0052367D" w:rsidRDefault="00277810" w:rsidP="00277810">
            <w:pPr>
              <w:rPr>
                <w:sz w:val="22"/>
              </w:rPr>
            </w:pPr>
          </w:p>
          <w:p w14:paraId="4EA1DC6E" w14:textId="77777777" w:rsidR="00277810" w:rsidRPr="0052367D" w:rsidRDefault="00277810" w:rsidP="00277810">
            <w:pPr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＊「領収金額」は不育症治療に関する治療費、検査料及び医薬品代をいいます。</w:t>
            </w:r>
          </w:p>
          <w:p w14:paraId="32924CD1" w14:textId="77777777" w:rsidR="00277810" w:rsidRPr="0052367D" w:rsidRDefault="00277810" w:rsidP="00277810">
            <w:pPr>
              <w:ind w:left="440" w:hangingChars="200" w:hanging="44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入院時の差額ベット代、食事代、文書料等治療に関係のないものについては含めないで下さい。</w:t>
            </w:r>
          </w:p>
          <w:p w14:paraId="3199B423" w14:textId="77777777" w:rsidR="00277810" w:rsidRPr="0052367D" w:rsidRDefault="00277810" w:rsidP="00277810">
            <w:pPr>
              <w:ind w:left="440" w:hangingChars="200" w:hanging="44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＊「領収金額」は、医療保険適用の有無にかかわらず、不育症治療に関する</w:t>
            </w:r>
          </w:p>
          <w:p w14:paraId="70A05DC1" w14:textId="433A1491" w:rsidR="00277810" w:rsidRPr="0052367D" w:rsidRDefault="00277810" w:rsidP="00277810">
            <w:pPr>
              <w:ind w:leftChars="200" w:left="420"/>
              <w:rPr>
                <w:sz w:val="22"/>
              </w:rPr>
            </w:pPr>
            <w:bookmarkStart w:id="5" w:name="YojiYogo1"/>
            <w:bookmarkStart w:id="6" w:name="用字用語21"/>
            <w:r w:rsidRPr="0052367D">
              <w:rPr>
                <w:rFonts w:hint="eastAsia"/>
                <w:sz w:val="22"/>
              </w:rPr>
              <w:t>自己負担額を積算し</w:t>
            </w:r>
            <w:bookmarkStart w:id="7" w:name="YojiYogo2"/>
            <w:bookmarkStart w:id="8" w:name="用字用語22"/>
            <w:r w:rsidRPr="0052367D">
              <w:rPr>
                <w:rFonts w:hint="eastAsia"/>
                <w:sz w:val="22"/>
              </w:rPr>
              <w:t>て</w:t>
            </w:r>
            <w:r w:rsidR="00D670E8">
              <w:rPr>
                <w:rFonts w:hint="eastAsia"/>
                <w:sz w:val="22"/>
              </w:rPr>
              <w:t>くだ</w:t>
            </w:r>
            <w:r w:rsidRPr="0052367D">
              <w:rPr>
                <w:rFonts w:hint="eastAsia"/>
                <w:sz w:val="22"/>
              </w:rPr>
              <w:t>さい</w:t>
            </w:r>
            <w:bookmarkEnd w:id="7"/>
            <w:bookmarkEnd w:id="8"/>
            <w:r w:rsidRPr="0052367D">
              <w:rPr>
                <w:rFonts w:hint="eastAsia"/>
                <w:sz w:val="22"/>
              </w:rPr>
              <w:t>。</w:t>
            </w:r>
          </w:p>
          <w:bookmarkEnd w:id="5"/>
          <w:bookmarkEnd w:id="6"/>
          <w:p w14:paraId="5339BA69" w14:textId="77777777" w:rsidR="00277810" w:rsidRPr="0052367D" w:rsidRDefault="00277810" w:rsidP="00277810">
            <w:pPr>
              <w:rPr>
                <w:sz w:val="22"/>
              </w:rPr>
            </w:pPr>
          </w:p>
        </w:tc>
      </w:tr>
      <w:tr w:rsidR="00277810" w:rsidRPr="0052367D" w14:paraId="7B0A7231" w14:textId="77777777" w:rsidTr="00277810">
        <w:trPr>
          <w:trHeight w:val="631"/>
        </w:trPr>
        <w:tc>
          <w:tcPr>
            <w:tcW w:w="2122" w:type="dxa"/>
          </w:tcPr>
          <w:p w14:paraId="7026B6E8" w14:textId="77777777" w:rsidR="00277810" w:rsidRPr="0052367D" w:rsidRDefault="00277810" w:rsidP="00277810">
            <w:r w:rsidRPr="0052367D">
              <w:rPr>
                <w:rFonts w:hint="eastAsia"/>
              </w:rPr>
              <w:t>処方箋の処方の有無</w:t>
            </w:r>
          </w:p>
        </w:tc>
        <w:tc>
          <w:tcPr>
            <w:tcW w:w="8227" w:type="dxa"/>
            <w:gridSpan w:val="4"/>
          </w:tcPr>
          <w:p w14:paraId="1843C5DD" w14:textId="77777777" w:rsidR="00277810" w:rsidRPr="0052367D" w:rsidRDefault="00277810" w:rsidP="00277810">
            <w:pPr>
              <w:ind w:firstLineChars="800" w:firstLine="1760"/>
              <w:rPr>
                <w:sz w:val="22"/>
              </w:rPr>
            </w:pPr>
            <w:r w:rsidRPr="0052367D">
              <w:rPr>
                <w:rFonts w:hint="eastAsia"/>
                <w:sz w:val="22"/>
              </w:rPr>
              <w:t xml:space="preserve">　　あり　　　　　・　　　　　なし</w:t>
            </w:r>
          </w:p>
        </w:tc>
      </w:tr>
      <w:tr w:rsidR="00277810" w:rsidRPr="0052367D" w14:paraId="0CAB0B2F" w14:textId="77777777" w:rsidTr="00277810">
        <w:trPr>
          <w:trHeight w:val="759"/>
        </w:trPr>
        <w:tc>
          <w:tcPr>
            <w:tcW w:w="2122" w:type="dxa"/>
          </w:tcPr>
          <w:p w14:paraId="5ACBC9DF" w14:textId="77777777" w:rsidR="00277810" w:rsidRPr="0052367D" w:rsidRDefault="00277810" w:rsidP="00913FE7">
            <w:r w:rsidRPr="0052367D">
              <w:rPr>
                <w:rFonts w:hint="eastAsia"/>
              </w:rPr>
              <w:t>紹介</w:t>
            </w:r>
            <w:r w:rsidR="00913FE7" w:rsidRPr="0052367D">
              <w:rPr>
                <w:rFonts w:hint="eastAsia"/>
              </w:rPr>
              <w:t>元</w:t>
            </w:r>
            <w:r w:rsidRPr="0052367D">
              <w:rPr>
                <w:rFonts w:hint="eastAsia"/>
              </w:rPr>
              <w:t>医療機関</w:t>
            </w:r>
          </w:p>
        </w:tc>
        <w:tc>
          <w:tcPr>
            <w:tcW w:w="8227" w:type="dxa"/>
            <w:gridSpan w:val="4"/>
          </w:tcPr>
          <w:p w14:paraId="570C4474" w14:textId="77777777" w:rsidR="00277810" w:rsidRPr="0052367D" w:rsidRDefault="00277810" w:rsidP="00277810">
            <w:pPr>
              <w:rPr>
                <w:sz w:val="22"/>
              </w:rPr>
            </w:pPr>
          </w:p>
        </w:tc>
      </w:tr>
    </w:tbl>
    <w:p w14:paraId="18D8B2EA" w14:textId="77777777" w:rsidR="006B4D19" w:rsidRPr="0052367D" w:rsidRDefault="006B4D19" w:rsidP="00913FE7">
      <w:pPr>
        <w:ind w:firstLineChars="1400" w:firstLine="3920"/>
        <w:rPr>
          <w:sz w:val="28"/>
          <w:szCs w:val="28"/>
        </w:rPr>
      </w:pPr>
      <w:r w:rsidRPr="0052367D">
        <w:rPr>
          <w:rFonts w:hint="eastAsia"/>
          <w:sz w:val="28"/>
          <w:szCs w:val="28"/>
        </w:rPr>
        <w:t>不育症</w:t>
      </w:r>
      <w:r w:rsidR="00913FE7" w:rsidRPr="0052367D">
        <w:rPr>
          <w:rFonts w:hint="eastAsia"/>
          <w:sz w:val="28"/>
          <w:szCs w:val="28"/>
        </w:rPr>
        <w:t>治療実施</w:t>
      </w:r>
      <w:r w:rsidRPr="0052367D">
        <w:rPr>
          <w:rFonts w:hint="eastAsia"/>
          <w:sz w:val="28"/>
          <w:szCs w:val="28"/>
        </w:rPr>
        <w:t>証明書</w:t>
      </w:r>
    </w:p>
    <w:sectPr w:rsidR="006B4D19" w:rsidRPr="0052367D" w:rsidSect="00277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D4A750" w14:textId="77777777" w:rsidR="00295FD1" w:rsidRDefault="00295FD1" w:rsidP="00974F4D">
      <w:r>
        <w:separator/>
      </w:r>
    </w:p>
  </w:endnote>
  <w:endnote w:type="continuationSeparator" w:id="0">
    <w:p w14:paraId="0CAE72EE" w14:textId="77777777" w:rsidR="00295FD1" w:rsidRDefault="00295FD1" w:rsidP="0097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3DFD4" w14:textId="77777777" w:rsidR="00295FD1" w:rsidRDefault="00295FD1" w:rsidP="00974F4D">
      <w:r>
        <w:separator/>
      </w:r>
    </w:p>
  </w:footnote>
  <w:footnote w:type="continuationSeparator" w:id="0">
    <w:p w14:paraId="7F0451E4" w14:textId="77777777" w:rsidR="00295FD1" w:rsidRDefault="00295FD1" w:rsidP="0097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9"/>
    <w:rsid w:val="00071795"/>
    <w:rsid w:val="000A61B0"/>
    <w:rsid w:val="00111982"/>
    <w:rsid w:val="00150A7A"/>
    <w:rsid w:val="00172774"/>
    <w:rsid w:val="001B6740"/>
    <w:rsid w:val="001E41B7"/>
    <w:rsid w:val="001F332A"/>
    <w:rsid w:val="001F56AB"/>
    <w:rsid w:val="0021023D"/>
    <w:rsid w:val="00277810"/>
    <w:rsid w:val="002865A2"/>
    <w:rsid w:val="00295FD1"/>
    <w:rsid w:val="002D5E9F"/>
    <w:rsid w:val="00346AB5"/>
    <w:rsid w:val="00400607"/>
    <w:rsid w:val="00440B18"/>
    <w:rsid w:val="00502325"/>
    <w:rsid w:val="0052367D"/>
    <w:rsid w:val="0060431C"/>
    <w:rsid w:val="00673E60"/>
    <w:rsid w:val="006B4D19"/>
    <w:rsid w:val="006E5DAB"/>
    <w:rsid w:val="007853F3"/>
    <w:rsid w:val="007E40AD"/>
    <w:rsid w:val="008468C1"/>
    <w:rsid w:val="008A0E3E"/>
    <w:rsid w:val="008B2AB9"/>
    <w:rsid w:val="00913FE7"/>
    <w:rsid w:val="00974F4D"/>
    <w:rsid w:val="00AF4CCA"/>
    <w:rsid w:val="00B17456"/>
    <w:rsid w:val="00B31BD2"/>
    <w:rsid w:val="00B46018"/>
    <w:rsid w:val="00BC2C7E"/>
    <w:rsid w:val="00C70DD4"/>
    <w:rsid w:val="00C82CA8"/>
    <w:rsid w:val="00D670E8"/>
    <w:rsid w:val="00DF4A4A"/>
    <w:rsid w:val="00E22081"/>
    <w:rsid w:val="00E77894"/>
    <w:rsid w:val="00EA0DEA"/>
    <w:rsid w:val="00EB1D12"/>
    <w:rsid w:val="00F5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CD8E7"/>
  <w14:defaultImageDpi w14:val="96"/>
  <w15:docId w15:val="{5FF34EF1-F11E-458D-B8F3-3CEC0D66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4F4D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7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4F4D"/>
    <w:rPr>
      <w:rFonts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rsid w:val="00172774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172774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72774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rsid w:val="00172774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172774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rsid w:val="00172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727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WS534</dc:creator>
  <cp:keywords/>
  <dc:description/>
  <cp:lastModifiedBy>羽廣 郁美</cp:lastModifiedBy>
  <cp:revision>2</cp:revision>
  <cp:lastPrinted>2015-12-08T01:28:00Z</cp:lastPrinted>
  <dcterms:created xsi:type="dcterms:W3CDTF">2024-10-15T02:46:00Z</dcterms:created>
  <dcterms:modified xsi:type="dcterms:W3CDTF">2024-10-15T02:46:00Z</dcterms:modified>
</cp:coreProperties>
</file>