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14B7" w14:textId="25D5B1A6" w:rsidR="000A6462" w:rsidRPr="006475FE" w:rsidRDefault="000A6462" w:rsidP="006475FE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6475FE">
        <w:rPr>
          <w:rFonts w:ascii="ＭＳ 明朝" w:eastAsia="ＭＳ 明朝" w:hAnsi="ＭＳ 明朝"/>
          <w:sz w:val="24"/>
          <w:szCs w:val="24"/>
        </w:rPr>
        <w:t>様式第１号</w:t>
      </w:r>
    </w:p>
    <w:p w14:paraId="50EBC201" w14:textId="53F6076E" w:rsidR="000A6462" w:rsidRPr="006475FE" w:rsidRDefault="000A6462" w:rsidP="000A6462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6475FE">
        <w:rPr>
          <w:rFonts w:ascii="ＭＳ 明朝" w:eastAsia="ＭＳ 明朝" w:hAnsi="ＭＳ 明朝"/>
          <w:sz w:val="24"/>
          <w:szCs w:val="24"/>
        </w:rPr>
        <w:t xml:space="preserve"> 令和 </w:t>
      </w:r>
      <w:r w:rsidR="0053090C" w:rsidRPr="006475F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475FE">
        <w:rPr>
          <w:rFonts w:ascii="ＭＳ 明朝" w:eastAsia="ＭＳ 明朝" w:hAnsi="ＭＳ 明朝"/>
          <w:sz w:val="24"/>
          <w:szCs w:val="24"/>
        </w:rPr>
        <w:t xml:space="preserve">年 </w:t>
      </w:r>
      <w:r w:rsidR="0053090C" w:rsidRPr="006475F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475FE">
        <w:rPr>
          <w:rFonts w:ascii="ＭＳ 明朝" w:eastAsia="ＭＳ 明朝" w:hAnsi="ＭＳ 明朝"/>
          <w:sz w:val="24"/>
          <w:szCs w:val="24"/>
        </w:rPr>
        <w:t xml:space="preserve">月 </w:t>
      </w:r>
      <w:r w:rsidR="0053090C" w:rsidRPr="006475F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475FE">
        <w:rPr>
          <w:rFonts w:ascii="ＭＳ 明朝" w:eastAsia="ＭＳ 明朝" w:hAnsi="ＭＳ 明朝"/>
          <w:sz w:val="24"/>
          <w:szCs w:val="24"/>
        </w:rPr>
        <w:t xml:space="preserve">日 </w:t>
      </w:r>
    </w:p>
    <w:p w14:paraId="1B5FC090" w14:textId="189FA682" w:rsidR="000A6462" w:rsidRPr="006475FE" w:rsidRDefault="006475FE" w:rsidP="00D53D9C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475FE">
        <w:rPr>
          <w:rFonts w:ascii="ＭＳ 明朝" w:eastAsia="ＭＳ 明朝" w:hAnsi="ＭＳ 明朝" w:hint="eastAsia"/>
          <w:sz w:val="24"/>
          <w:szCs w:val="24"/>
        </w:rPr>
        <w:t xml:space="preserve">朝日村長　　　　　　</w:t>
      </w:r>
      <w:r w:rsidR="000A6462" w:rsidRPr="006475FE">
        <w:rPr>
          <w:rFonts w:ascii="ＭＳ 明朝" w:eastAsia="ＭＳ 明朝" w:hAnsi="ＭＳ 明朝"/>
          <w:sz w:val="24"/>
          <w:szCs w:val="24"/>
        </w:rPr>
        <w:t xml:space="preserve"> 様 </w:t>
      </w:r>
    </w:p>
    <w:p w14:paraId="7E7246E5" w14:textId="77777777" w:rsidR="000A6462" w:rsidRPr="006475FE" w:rsidRDefault="000A6462" w:rsidP="000A646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5D71FD33" w14:textId="7CDDE884" w:rsidR="000A6462" w:rsidRPr="006475FE" w:rsidRDefault="000A6462" w:rsidP="000A6462">
      <w:pPr>
        <w:spacing w:line="276" w:lineRule="auto"/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6475FE">
        <w:rPr>
          <w:rFonts w:ascii="ＭＳ 明朝" w:eastAsia="ＭＳ 明朝" w:hAnsi="ＭＳ 明朝"/>
          <w:sz w:val="24"/>
          <w:szCs w:val="24"/>
        </w:rPr>
        <w:t>所在地</w:t>
      </w:r>
      <w:r w:rsidRPr="006475F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 　</w:t>
      </w:r>
      <w:r w:rsidRPr="006475FE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89FDAB8" w14:textId="522D65A8" w:rsidR="000A6462" w:rsidRPr="006475FE" w:rsidRDefault="000A6462" w:rsidP="000A6462">
      <w:pPr>
        <w:spacing w:line="276" w:lineRule="auto"/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6475FE">
        <w:rPr>
          <w:rFonts w:ascii="ＭＳ 明朝" w:eastAsia="ＭＳ 明朝" w:hAnsi="ＭＳ 明朝"/>
          <w:sz w:val="24"/>
          <w:szCs w:val="24"/>
        </w:rPr>
        <w:t>商号又は名称</w:t>
      </w:r>
      <w:r w:rsidRPr="006475F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Pr="006475FE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9B6E136" w14:textId="68F17361" w:rsidR="000A6462" w:rsidRPr="006475FE" w:rsidRDefault="000A6462" w:rsidP="000A6462">
      <w:pPr>
        <w:spacing w:line="276" w:lineRule="auto"/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6475FE">
        <w:rPr>
          <w:rFonts w:ascii="ＭＳ 明朝" w:eastAsia="ＭＳ 明朝" w:hAnsi="ＭＳ 明朝"/>
          <w:sz w:val="24"/>
          <w:szCs w:val="24"/>
        </w:rPr>
        <w:t>代表者職氏名</w:t>
      </w:r>
      <w:r w:rsidRPr="006475F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Pr="006475FE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F4AE62A" w14:textId="4E95C197" w:rsidR="000A6462" w:rsidRPr="006475FE" w:rsidRDefault="000A6462" w:rsidP="000A646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4BCFC96A" w14:textId="402D7467" w:rsidR="000A6462" w:rsidRPr="006475FE" w:rsidRDefault="000A6462" w:rsidP="000A646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AD75C1A" w14:textId="77777777" w:rsidR="000A6462" w:rsidRPr="006475FE" w:rsidRDefault="000A6462" w:rsidP="000A646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1E5AF53A" w14:textId="3794702B" w:rsidR="000A6462" w:rsidRPr="006475FE" w:rsidRDefault="000A6462" w:rsidP="000A6462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  <w:r w:rsidRPr="006475FE">
        <w:rPr>
          <w:rFonts w:ascii="ＭＳ 明朝" w:eastAsia="ＭＳ 明朝" w:hAnsi="ＭＳ 明朝"/>
          <w:sz w:val="24"/>
          <w:szCs w:val="24"/>
        </w:rPr>
        <w:t>申</w:t>
      </w:r>
      <w:r w:rsidR="00D53D9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475FE">
        <w:rPr>
          <w:rFonts w:ascii="ＭＳ 明朝" w:eastAsia="ＭＳ 明朝" w:hAnsi="ＭＳ 明朝"/>
          <w:sz w:val="24"/>
          <w:szCs w:val="24"/>
        </w:rPr>
        <w:t>込</w:t>
      </w:r>
      <w:r w:rsidR="00D53D9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475FE">
        <w:rPr>
          <w:rFonts w:ascii="ＭＳ 明朝" w:eastAsia="ＭＳ 明朝" w:hAnsi="ＭＳ 明朝"/>
          <w:sz w:val="24"/>
          <w:szCs w:val="24"/>
        </w:rPr>
        <w:t>書</w:t>
      </w:r>
    </w:p>
    <w:p w14:paraId="3A894BCB" w14:textId="77777777" w:rsidR="000A6462" w:rsidRPr="006475FE" w:rsidRDefault="000A6462" w:rsidP="000A646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571C330F" w14:textId="608C130A" w:rsidR="000A6462" w:rsidRPr="006475FE" w:rsidRDefault="000A6462" w:rsidP="000A6462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475FE">
        <w:rPr>
          <w:rFonts w:ascii="ＭＳ 明朝" w:eastAsia="ＭＳ 明朝" w:hAnsi="ＭＳ 明朝"/>
          <w:sz w:val="24"/>
          <w:szCs w:val="24"/>
        </w:rPr>
        <w:t>「</w:t>
      </w:r>
      <w:r w:rsidR="006475FE">
        <w:rPr>
          <w:rFonts w:ascii="ＭＳ 明朝" w:eastAsia="ＭＳ 明朝" w:hAnsi="ＭＳ 明朝" w:hint="eastAsia"/>
          <w:sz w:val="24"/>
          <w:szCs w:val="24"/>
        </w:rPr>
        <w:t>朝日村</w:t>
      </w:r>
      <w:r w:rsidRPr="006475FE">
        <w:rPr>
          <w:rFonts w:ascii="ＭＳ 明朝" w:eastAsia="ＭＳ 明朝" w:hAnsi="ＭＳ 明朝"/>
          <w:sz w:val="24"/>
          <w:szCs w:val="24"/>
        </w:rPr>
        <w:t>企業版ふるさと納税マッチング支援業務」について、</w:t>
      </w:r>
      <w:r w:rsidR="006475FE">
        <w:rPr>
          <w:rFonts w:ascii="ＭＳ 明朝" w:eastAsia="ＭＳ 明朝" w:hAnsi="ＭＳ 明朝" w:hint="eastAsia"/>
          <w:sz w:val="24"/>
          <w:szCs w:val="24"/>
        </w:rPr>
        <w:t>仕様書</w:t>
      </w:r>
      <w:r w:rsidRPr="006475FE">
        <w:rPr>
          <w:rFonts w:ascii="ＭＳ 明朝" w:eastAsia="ＭＳ 明朝" w:hAnsi="ＭＳ 明朝"/>
          <w:sz w:val="24"/>
          <w:szCs w:val="24"/>
        </w:rPr>
        <w:t>に定められた事項に同意し、関係書類を添えて申し込みます。</w:t>
      </w:r>
    </w:p>
    <w:p w14:paraId="72F23315" w14:textId="5A9869BF" w:rsidR="000A6462" w:rsidRPr="006475FE" w:rsidRDefault="000A6462" w:rsidP="000A646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41DB575" w14:textId="77777777" w:rsidR="000A6462" w:rsidRPr="006475FE" w:rsidRDefault="000A6462" w:rsidP="000A646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59F2783C" w14:textId="77777777" w:rsidR="000A6462" w:rsidRPr="006475FE" w:rsidRDefault="000A6462" w:rsidP="000A646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6475FE">
        <w:rPr>
          <w:rFonts w:ascii="ＭＳ 明朝" w:eastAsia="ＭＳ 明朝" w:hAnsi="ＭＳ 明朝"/>
          <w:sz w:val="24"/>
          <w:szCs w:val="24"/>
        </w:rPr>
        <w:t xml:space="preserve"> 提出書類</w:t>
      </w:r>
    </w:p>
    <w:p w14:paraId="1816F5DD" w14:textId="77777777" w:rsidR="000A6462" w:rsidRDefault="000A6462" w:rsidP="000A6462">
      <w:pPr>
        <w:spacing w:line="276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475FE">
        <w:rPr>
          <w:rFonts w:ascii="ＭＳ 明朝" w:eastAsia="ＭＳ 明朝" w:hAnsi="ＭＳ 明朝"/>
          <w:sz w:val="24"/>
          <w:szCs w:val="24"/>
        </w:rPr>
        <w:t>・申込書（様式第１号）（本状）</w:t>
      </w:r>
    </w:p>
    <w:p w14:paraId="22168210" w14:textId="7573C291" w:rsidR="008203D6" w:rsidRPr="006475FE" w:rsidRDefault="008203D6" w:rsidP="000A6462">
      <w:pPr>
        <w:spacing w:line="276" w:lineRule="auto"/>
        <w:ind w:firstLineChars="200" w:firstLine="48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8203D6">
        <w:rPr>
          <w:rFonts w:ascii="ＭＳ 明朝" w:eastAsia="ＭＳ 明朝" w:hAnsi="ＭＳ 明朝" w:hint="eastAsia"/>
          <w:sz w:val="24"/>
          <w:szCs w:val="24"/>
        </w:rPr>
        <w:t>申込資格確認書兼誓約書</w:t>
      </w:r>
      <w:r>
        <w:rPr>
          <w:rFonts w:ascii="ＭＳ 明朝" w:eastAsia="ＭＳ 明朝" w:hAnsi="ＭＳ 明朝" w:hint="eastAsia"/>
          <w:sz w:val="24"/>
          <w:szCs w:val="24"/>
        </w:rPr>
        <w:t>（様式第２号）</w:t>
      </w:r>
    </w:p>
    <w:p w14:paraId="4641AF0D" w14:textId="77777777" w:rsidR="000A6462" w:rsidRPr="006475FE" w:rsidRDefault="000A6462" w:rsidP="000A6462">
      <w:pPr>
        <w:spacing w:line="276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475FE">
        <w:rPr>
          <w:rFonts w:ascii="ＭＳ 明朝" w:eastAsia="ＭＳ 明朝" w:hAnsi="ＭＳ 明朝"/>
          <w:sz w:val="24"/>
          <w:szCs w:val="24"/>
        </w:rPr>
        <w:t>・会社概要書（会社パンフレット等）(任意様式)</w:t>
      </w:r>
    </w:p>
    <w:p w14:paraId="79A9444B" w14:textId="77777777" w:rsidR="006475FE" w:rsidRDefault="000A6462" w:rsidP="000A6462">
      <w:pPr>
        <w:spacing w:line="276" w:lineRule="auto"/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475FE">
        <w:rPr>
          <w:rFonts w:ascii="ＭＳ 明朝" w:eastAsia="ＭＳ 明朝" w:hAnsi="ＭＳ 明朝"/>
          <w:sz w:val="24"/>
          <w:szCs w:val="24"/>
        </w:rPr>
        <w:t>・企画提案書（本業務の実施方法・内容・寄附金に対する受託料率 等）</w:t>
      </w:r>
    </w:p>
    <w:p w14:paraId="5E09020B" w14:textId="78C35BE4" w:rsidR="000A6462" w:rsidRPr="006475FE" w:rsidRDefault="000A6462" w:rsidP="006475FE">
      <w:pPr>
        <w:spacing w:line="276" w:lineRule="auto"/>
        <w:ind w:firstLineChars="2900" w:firstLine="6960"/>
        <w:rPr>
          <w:rFonts w:ascii="ＭＳ 明朝" w:eastAsia="ＭＳ 明朝" w:hAnsi="ＭＳ 明朝"/>
          <w:sz w:val="24"/>
          <w:szCs w:val="24"/>
        </w:rPr>
      </w:pPr>
      <w:r w:rsidRPr="006475FE">
        <w:rPr>
          <w:rFonts w:ascii="ＭＳ 明朝" w:eastAsia="ＭＳ 明朝" w:hAnsi="ＭＳ 明朝"/>
          <w:sz w:val="24"/>
          <w:szCs w:val="24"/>
        </w:rPr>
        <w:t>（任意様式）</w:t>
      </w:r>
    </w:p>
    <w:p w14:paraId="20F14733" w14:textId="634542C5" w:rsidR="000A6462" w:rsidRPr="006475FE" w:rsidRDefault="000A6462" w:rsidP="000A646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31F7833" w14:textId="1953274E" w:rsidR="000A6462" w:rsidRPr="006475FE" w:rsidRDefault="000A6462" w:rsidP="000A646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D655326" w14:textId="22F50C44" w:rsidR="000A6462" w:rsidRPr="006475FE" w:rsidRDefault="000A6462" w:rsidP="000A646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DE456BC" w14:textId="2BE02F75" w:rsidR="000A6462" w:rsidRPr="006475FE" w:rsidRDefault="000A6462" w:rsidP="000A6462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52896814" w14:textId="7FCFBF1E" w:rsidR="000A6462" w:rsidRPr="006475FE" w:rsidRDefault="001E1E2E" w:rsidP="000A6462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E3E339" wp14:editId="0A322248">
                <wp:simplePos x="0" y="0"/>
                <wp:positionH relativeFrom="margin">
                  <wp:posOffset>2752090</wp:posOffset>
                </wp:positionH>
                <wp:positionV relativeFrom="paragraph">
                  <wp:posOffset>438785</wp:posOffset>
                </wp:positionV>
                <wp:extent cx="2675466" cy="1041400"/>
                <wp:effectExtent l="0" t="0" r="10795" b="25400"/>
                <wp:wrapNone/>
                <wp:docPr id="20625424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466" cy="104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9D9ADD" w14:textId="487A0C91" w:rsidR="001E1E2E" w:rsidRPr="00D53D9C" w:rsidRDefault="001E1E2E" w:rsidP="00D53D9C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D53D9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朝日村企画財政課企画・DX推進係</w:t>
                            </w:r>
                          </w:p>
                          <w:p w14:paraId="10AAFA5E" w14:textId="383E711A" w:rsidR="001E1E2E" w:rsidRPr="00D53D9C" w:rsidRDefault="001E1E2E" w:rsidP="00D53D9C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D53D9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（課長）清沢　（担当）中村</w:t>
                            </w:r>
                          </w:p>
                          <w:p w14:paraId="2B41E6F1" w14:textId="7B722360" w:rsidR="00D53D9C" w:rsidRDefault="00D53D9C" w:rsidP="00D53D9C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D53D9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  話　</w:t>
                            </w:r>
                            <w:r w:rsidRPr="00D53D9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0263‐99‐4107</w:t>
                            </w:r>
                          </w:p>
                          <w:p w14:paraId="0352B1EF" w14:textId="2DAE0FE0" w:rsidR="00D53D9C" w:rsidRPr="00D53D9C" w:rsidRDefault="00D53D9C" w:rsidP="00D53D9C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D53D9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ＦＡＸ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Pr="00D53D9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0263</w:t>
                            </w:r>
                            <w:r w:rsidRPr="00D53D9C"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  <w:t>‐99‐</w:t>
                            </w:r>
                            <w:r w:rsidRPr="00D53D9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2745</w:t>
                            </w:r>
                          </w:p>
                          <w:p w14:paraId="04EDAF0B" w14:textId="31D277E8" w:rsidR="00D53D9C" w:rsidRPr="00D53D9C" w:rsidRDefault="00D53D9C" w:rsidP="00D53D9C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D53D9C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メール　kikaku@vill.asahi.nagano.jp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3E3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6.7pt;margin-top:34.55pt;width:210.65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" fillcolor="white [3201]" strokeweight=".5pt">
                <v:textbox>
                  <w:txbxContent>
                    <w:p w14:paraId="439D9ADD" w14:textId="487A0C91" w:rsidR="001E1E2E" w:rsidRPr="00D53D9C" w:rsidRDefault="001E1E2E" w:rsidP="00D53D9C">
                      <w:pPr>
                        <w:snapToGrid w:val="0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D53D9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朝日村企画財政課企画・DX推進係</w:t>
                      </w:r>
                    </w:p>
                    <w:p w14:paraId="10AAFA5E" w14:textId="383E711A" w:rsidR="001E1E2E" w:rsidRPr="00D53D9C" w:rsidRDefault="001E1E2E" w:rsidP="00D53D9C">
                      <w:pPr>
                        <w:snapToGrid w:val="0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D53D9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（課長）清沢　（担当）中村</w:t>
                      </w:r>
                    </w:p>
                    <w:p w14:paraId="2B41E6F1" w14:textId="7B722360" w:rsidR="00D53D9C" w:rsidRDefault="00D53D9C" w:rsidP="00D53D9C">
                      <w:pPr>
                        <w:snapToGrid w:val="0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D53D9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電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  話　</w:t>
                      </w:r>
                      <w:r w:rsidRPr="00D53D9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0263‐99‐4107</w:t>
                      </w:r>
                    </w:p>
                    <w:p w14:paraId="0352B1EF" w14:textId="2DAE0FE0" w:rsidR="00D53D9C" w:rsidRPr="00D53D9C" w:rsidRDefault="00D53D9C" w:rsidP="00D53D9C">
                      <w:pPr>
                        <w:snapToGrid w:val="0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D53D9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ＦＡＸ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 xml:space="preserve">　</w:t>
                      </w:r>
                      <w:r w:rsidRPr="00D53D9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0263</w:t>
                      </w:r>
                      <w:r w:rsidRPr="00D53D9C"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  <w:t>‐99‐</w:t>
                      </w:r>
                      <w:r w:rsidRPr="00D53D9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2745</w:t>
                      </w:r>
                    </w:p>
                    <w:p w14:paraId="04EDAF0B" w14:textId="31D277E8" w:rsidR="00D53D9C" w:rsidRPr="00D53D9C" w:rsidRDefault="00D53D9C" w:rsidP="00D53D9C">
                      <w:pPr>
                        <w:snapToGrid w:val="0"/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D53D9C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メール　kikaku@vill.asahi.nagano.jp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A6462" w:rsidRPr="006475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C583" w14:textId="77777777" w:rsidR="000A6462" w:rsidRDefault="000A6462" w:rsidP="000A6462">
      <w:r>
        <w:separator/>
      </w:r>
    </w:p>
  </w:endnote>
  <w:endnote w:type="continuationSeparator" w:id="0">
    <w:p w14:paraId="5F3C7ECC" w14:textId="77777777" w:rsidR="000A6462" w:rsidRDefault="000A6462" w:rsidP="000A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8A07E" w14:textId="77777777" w:rsidR="000A6462" w:rsidRDefault="000A6462" w:rsidP="000A6462">
      <w:r>
        <w:separator/>
      </w:r>
    </w:p>
  </w:footnote>
  <w:footnote w:type="continuationSeparator" w:id="0">
    <w:p w14:paraId="04C9DAFB" w14:textId="77777777" w:rsidR="000A6462" w:rsidRDefault="000A6462" w:rsidP="000A6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5A"/>
    <w:rsid w:val="00062535"/>
    <w:rsid w:val="000A6462"/>
    <w:rsid w:val="001E1E2E"/>
    <w:rsid w:val="00251EEB"/>
    <w:rsid w:val="002A3D31"/>
    <w:rsid w:val="002E2072"/>
    <w:rsid w:val="00371935"/>
    <w:rsid w:val="0052175C"/>
    <w:rsid w:val="0053090C"/>
    <w:rsid w:val="005B7AA0"/>
    <w:rsid w:val="006475FE"/>
    <w:rsid w:val="00721C3A"/>
    <w:rsid w:val="00765DD7"/>
    <w:rsid w:val="007D5D2E"/>
    <w:rsid w:val="00804F17"/>
    <w:rsid w:val="008203D6"/>
    <w:rsid w:val="00882792"/>
    <w:rsid w:val="008B595A"/>
    <w:rsid w:val="00A33522"/>
    <w:rsid w:val="00AF5701"/>
    <w:rsid w:val="00D53D9C"/>
    <w:rsid w:val="00F40C73"/>
    <w:rsid w:val="00F7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2C306C"/>
  <w15:chartTrackingRefBased/>
  <w15:docId w15:val="{97C74518-DFC7-41C5-8036-15DDCF30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4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6462"/>
  </w:style>
  <w:style w:type="paragraph" w:styleId="a5">
    <w:name w:val="footer"/>
    <w:basedOn w:val="a"/>
    <w:link w:val="a6"/>
    <w:uiPriority w:val="99"/>
    <w:unhideWhenUsed/>
    <w:rsid w:val="000A64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6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高志</dc:creator>
  <cp:lastModifiedBy>中村 高志</cp:lastModifiedBy>
  <cp:revision>3</cp:revision>
  <cp:lastPrinted>2025-03-21T08:02:00Z</cp:lastPrinted>
  <dcterms:created xsi:type="dcterms:W3CDTF">2026-03-19T04:49:00Z</dcterms:created>
  <dcterms:modified xsi:type="dcterms:W3CDTF">2026-03-19T06:31:00Z</dcterms:modified>
</cp:coreProperties>
</file>