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7B9F5" w14:textId="77777777" w:rsidR="00EC318A" w:rsidRDefault="00EC318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様式第１号（第５条関係）</w:t>
      </w:r>
    </w:p>
    <w:p w14:paraId="0CF5D2BC" w14:textId="77777777" w:rsidR="00EC318A" w:rsidRDefault="00EC318A" w:rsidP="00EC318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年　　　月　　　日</w:t>
      </w:r>
    </w:p>
    <w:p w14:paraId="4DA22AE5" w14:textId="77777777" w:rsidR="00EC318A" w:rsidRDefault="00EC318A">
      <w:pPr>
        <w:rPr>
          <w:rFonts w:asciiTheme="minorEastAsia" w:hAnsiTheme="minorEastAsia"/>
        </w:rPr>
      </w:pPr>
    </w:p>
    <w:p w14:paraId="615480A9" w14:textId="77777777" w:rsidR="00EC318A" w:rsidRDefault="00EC318A" w:rsidP="000A3DB6">
      <w:pPr>
        <w:ind w:firstLineChars="100" w:firstLine="266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朝日村長　</w:t>
      </w:r>
      <w:r w:rsidR="000A3DB6">
        <w:rPr>
          <w:rFonts w:asciiTheme="minorEastAsia" w:hAnsiTheme="minorEastAsia" w:hint="eastAsia"/>
        </w:rPr>
        <w:t>宛て</w:t>
      </w:r>
    </w:p>
    <w:tbl>
      <w:tblPr>
        <w:tblStyle w:val="a4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3169"/>
      </w:tblGrid>
      <w:tr w:rsidR="00EC318A" w14:paraId="3BBC0BFC" w14:textId="77777777" w:rsidTr="00EC318A">
        <w:tc>
          <w:tcPr>
            <w:tcW w:w="1134" w:type="dxa"/>
          </w:tcPr>
          <w:p w14:paraId="01D8BBB3" w14:textId="77777777" w:rsidR="00EC318A" w:rsidRDefault="00EC31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1417" w:type="dxa"/>
          </w:tcPr>
          <w:p w14:paraId="72A56F82" w14:textId="77777777" w:rsidR="00EC318A" w:rsidRDefault="00EC318A" w:rsidP="00EC31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3169" w:type="dxa"/>
          </w:tcPr>
          <w:p w14:paraId="4FB3B1E2" w14:textId="77777777" w:rsidR="00EC318A" w:rsidRDefault="00EC318A">
            <w:pPr>
              <w:rPr>
                <w:rFonts w:asciiTheme="minorEastAsia" w:hAnsiTheme="minorEastAsia"/>
              </w:rPr>
            </w:pPr>
          </w:p>
        </w:tc>
      </w:tr>
      <w:tr w:rsidR="00EC318A" w14:paraId="2880634A" w14:textId="77777777" w:rsidTr="00EC318A">
        <w:tc>
          <w:tcPr>
            <w:tcW w:w="1134" w:type="dxa"/>
          </w:tcPr>
          <w:p w14:paraId="38249711" w14:textId="77777777" w:rsidR="00EC318A" w:rsidRDefault="00EC318A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6EC43CD1" w14:textId="77777777" w:rsidR="00EC318A" w:rsidRDefault="00EC318A" w:rsidP="00EC31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169" w:type="dxa"/>
          </w:tcPr>
          <w:p w14:paraId="795E0F5D" w14:textId="77777777" w:rsidR="00EC318A" w:rsidRDefault="00EC318A" w:rsidP="007F44B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C318A" w14:paraId="0CE89801" w14:textId="77777777" w:rsidTr="00EC318A">
        <w:tc>
          <w:tcPr>
            <w:tcW w:w="1134" w:type="dxa"/>
          </w:tcPr>
          <w:p w14:paraId="606DD523" w14:textId="77777777" w:rsidR="00EC318A" w:rsidRDefault="00EC318A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709695F3" w14:textId="77777777" w:rsidR="00EC318A" w:rsidRDefault="00EC318A" w:rsidP="00EC31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169" w:type="dxa"/>
          </w:tcPr>
          <w:p w14:paraId="5C037D3E" w14:textId="77777777" w:rsidR="00EC318A" w:rsidRDefault="00EC318A">
            <w:pPr>
              <w:rPr>
                <w:rFonts w:asciiTheme="minorEastAsia" w:hAnsiTheme="minorEastAsia"/>
              </w:rPr>
            </w:pPr>
          </w:p>
        </w:tc>
      </w:tr>
      <w:tr w:rsidR="00EC318A" w14:paraId="7A679905" w14:textId="77777777" w:rsidTr="00EC318A">
        <w:tc>
          <w:tcPr>
            <w:tcW w:w="1134" w:type="dxa"/>
          </w:tcPr>
          <w:p w14:paraId="521C2818" w14:textId="77777777" w:rsidR="00EC318A" w:rsidRDefault="00EC318A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1D3AF05F" w14:textId="77777777" w:rsidR="00EC318A" w:rsidRPr="00EC318A" w:rsidRDefault="00EC318A">
            <w:pPr>
              <w:rPr>
                <w:rFonts w:asciiTheme="minorEastAsia" w:hAnsiTheme="minorEastAsia"/>
                <w:sz w:val="21"/>
              </w:rPr>
            </w:pPr>
            <w:r w:rsidRPr="00EC318A">
              <w:rPr>
                <w:rFonts w:asciiTheme="minorEastAsia" w:hAnsiTheme="minorEastAsia" w:hint="eastAsia"/>
                <w:sz w:val="18"/>
              </w:rPr>
              <w:t>（携帯電話）</w:t>
            </w:r>
          </w:p>
        </w:tc>
        <w:tc>
          <w:tcPr>
            <w:tcW w:w="3169" w:type="dxa"/>
          </w:tcPr>
          <w:p w14:paraId="79242335" w14:textId="77777777" w:rsidR="00EC318A" w:rsidRDefault="00EC318A">
            <w:pPr>
              <w:rPr>
                <w:rFonts w:asciiTheme="minorEastAsia" w:hAnsiTheme="minorEastAsia"/>
              </w:rPr>
            </w:pPr>
          </w:p>
        </w:tc>
      </w:tr>
    </w:tbl>
    <w:p w14:paraId="73663CE4" w14:textId="77777777" w:rsidR="00EC318A" w:rsidRDefault="00EC318A" w:rsidP="00EC318A">
      <w:pPr>
        <w:rPr>
          <w:rFonts w:asciiTheme="minorEastAsia" w:hAnsiTheme="minorEastAsia"/>
        </w:rPr>
      </w:pPr>
    </w:p>
    <w:p w14:paraId="343ADC35" w14:textId="77777777" w:rsidR="00EC318A" w:rsidRPr="009C2258" w:rsidRDefault="00EC318A" w:rsidP="00EC318A">
      <w:pPr>
        <w:jc w:val="center"/>
        <w:rPr>
          <w:rFonts w:asciiTheme="minorEastAsia" w:hAnsiTheme="minorEastAsia"/>
          <w:bCs/>
          <w:sz w:val="26"/>
          <w:szCs w:val="26"/>
        </w:rPr>
      </w:pPr>
      <w:bookmarkStart w:id="0" w:name="_GoBack"/>
      <w:r w:rsidRPr="009C2258">
        <w:rPr>
          <w:rFonts w:asciiTheme="minorEastAsia" w:hAnsiTheme="minorEastAsia" w:hint="eastAsia"/>
          <w:bCs/>
          <w:sz w:val="26"/>
          <w:szCs w:val="26"/>
        </w:rPr>
        <w:t>朝日村おためし移住体験施設使用申請</w:t>
      </w:r>
      <w:bookmarkEnd w:id="0"/>
      <w:r w:rsidR="009C2258" w:rsidRPr="009C2258">
        <w:rPr>
          <w:rFonts w:asciiTheme="minorEastAsia" w:hAnsiTheme="minorEastAsia" w:hint="eastAsia"/>
          <w:bCs/>
          <w:sz w:val="26"/>
          <w:szCs w:val="26"/>
        </w:rPr>
        <w:t>書</w:t>
      </w:r>
    </w:p>
    <w:p w14:paraId="511EADF3" w14:textId="77777777" w:rsidR="00EC318A" w:rsidRPr="009C2258" w:rsidRDefault="00EC318A" w:rsidP="00EC318A">
      <w:pPr>
        <w:rPr>
          <w:rFonts w:asciiTheme="minorEastAsia" w:hAnsiTheme="minorEastAsia"/>
          <w:bCs/>
        </w:rPr>
      </w:pPr>
    </w:p>
    <w:p w14:paraId="2104352C" w14:textId="77777777" w:rsidR="00EC318A" w:rsidRDefault="00EC318A" w:rsidP="00EC318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朝日村おためし</w:t>
      </w:r>
      <w:r w:rsidRPr="000A23B3">
        <w:rPr>
          <w:rFonts w:asciiTheme="minorEastAsia" w:hAnsiTheme="minorEastAsia"/>
        </w:rPr>
        <w:t>移住体験事業実施要綱</w:t>
      </w:r>
      <w:r w:rsidR="00BE6CB2">
        <w:rPr>
          <w:rFonts w:asciiTheme="minorEastAsia" w:hAnsiTheme="minorEastAsia"/>
        </w:rPr>
        <w:t>第５条の規定に</w:t>
      </w:r>
      <w:r w:rsidR="00B00685">
        <w:rPr>
          <w:rFonts w:asciiTheme="minorEastAsia" w:hAnsiTheme="minorEastAsia"/>
        </w:rPr>
        <w:t>基づき</w:t>
      </w:r>
      <w:r w:rsidR="00BE6CB2">
        <w:rPr>
          <w:rFonts w:asciiTheme="minorEastAsia" w:hAnsiTheme="minorEastAsia"/>
        </w:rPr>
        <w:t>、次のとおり申請します。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061"/>
        <w:gridCol w:w="197"/>
        <w:gridCol w:w="401"/>
        <w:gridCol w:w="305"/>
        <w:gridCol w:w="2271"/>
        <w:gridCol w:w="488"/>
        <w:gridCol w:w="221"/>
        <w:gridCol w:w="279"/>
        <w:gridCol w:w="714"/>
        <w:gridCol w:w="708"/>
        <w:gridCol w:w="56"/>
        <w:gridCol w:w="1551"/>
      </w:tblGrid>
      <w:tr w:rsidR="00275A39" w14:paraId="781C8964" w14:textId="77777777" w:rsidTr="00B00685">
        <w:trPr>
          <w:trHeight w:val="276"/>
        </w:trPr>
        <w:tc>
          <w:tcPr>
            <w:tcW w:w="582" w:type="dxa"/>
            <w:vMerge w:val="restart"/>
            <w:textDirection w:val="tbRlV"/>
          </w:tcPr>
          <w:p w14:paraId="3978900F" w14:textId="77777777" w:rsidR="00275A39" w:rsidRPr="00BE6CB2" w:rsidRDefault="00275A39" w:rsidP="00275A39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使用者（代表者）</w:t>
            </w:r>
          </w:p>
        </w:tc>
        <w:tc>
          <w:tcPr>
            <w:tcW w:w="1061" w:type="dxa"/>
            <w:vAlign w:val="center"/>
          </w:tcPr>
          <w:p w14:paraId="613B5654" w14:textId="77777777" w:rsidR="00275A39" w:rsidRPr="00BE6CB2" w:rsidRDefault="00275A39" w:rsidP="00BE6CB2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E6CB2">
              <w:rPr>
                <w:rFonts w:asciiTheme="minorEastAsia" w:hAnsiTheme="minorEastAsia"/>
                <w:sz w:val="18"/>
                <w:szCs w:val="18"/>
              </w:rPr>
              <w:t>氏名</w:t>
            </w:r>
          </w:p>
        </w:tc>
        <w:tc>
          <w:tcPr>
            <w:tcW w:w="3174" w:type="dxa"/>
            <w:gridSpan w:val="4"/>
            <w:vAlign w:val="center"/>
          </w:tcPr>
          <w:p w14:paraId="3C6BCE46" w14:textId="77777777" w:rsidR="00275A39" w:rsidRPr="00BE6CB2" w:rsidRDefault="00275A39" w:rsidP="00BE6CB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D533A4" w14:textId="77777777" w:rsidR="00275A39" w:rsidRPr="00BE6CB2" w:rsidRDefault="00275A39" w:rsidP="00BE6CB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993" w:type="dxa"/>
            <w:gridSpan w:val="2"/>
            <w:vAlign w:val="center"/>
          </w:tcPr>
          <w:p w14:paraId="242AD6BF" w14:textId="77777777" w:rsidR="00275A39" w:rsidRPr="00BE6CB2" w:rsidRDefault="00275A39" w:rsidP="00BE6CB2">
            <w:pPr>
              <w:ind w:left="8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A7D31C2" w14:textId="77777777" w:rsidR="00275A39" w:rsidRPr="00BE6CB2" w:rsidRDefault="00275A39" w:rsidP="00BE6CB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職業</w:t>
            </w:r>
          </w:p>
        </w:tc>
        <w:tc>
          <w:tcPr>
            <w:tcW w:w="1607" w:type="dxa"/>
            <w:gridSpan w:val="2"/>
            <w:vAlign w:val="center"/>
          </w:tcPr>
          <w:p w14:paraId="4FEAA72F" w14:textId="77777777" w:rsidR="00275A39" w:rsidRPr="00BE6CB2" w:rsidRDefault="00275A39" w:rsidP="00BE6CB2">
            <w:pPr>
              <w:ind w:left="5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5A39" w14:paraId="1B5B0606" w14:textId="77777777" w:rsidTr="00B00685">
        <w:trPr>
          <w:trHeight w:val="669"/>
        </w:trPr>
        <w:tc>
          <w:tcPr>
            <w:tcW w:w="582" w:type="dxa"/>
            <w:vMerge/>
          </w:tcPr>
          <w:p w14:paraId="79CFC0EE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32295130" w14:textId="77777777" w:rsidR="00275A39" w:rsidRPr="00BE6CB2" w:rsidRDefault="00275A39" w:rsidP="00BE6CB2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E6CB2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7191" w:type="dxa"/>
            <w:gridSpan w:val="11"/>
          </w:tcPr>
          <w:p w14:paraId="761C7979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  <w:r w:rsidRPr="00BE6CB2">
              <w:rPr>
                <w:rFonts w:asciiTheme="minorEastAsia" w:hAnsiTheme="minorEastAsia"/>
                <w:sz w:val="18"/>
                <w:szCs w:val="18"/>
              </w:rPr>
              <w:t>〒</w:t>
            </w:r>
          </w:p>
          <w:p w14:paraId="3D6D0B65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5A39" w14:paraId="17AB48E4" w14:textId="77777777" w:rsidTr="00B00685">
        <w:tc>
          <w:tcPr>
            <w:tcW w:w="582" w:type="dxa"/>
            <w:vMerge/>
          </w:tcPr>
          <w:p w14:paraId="0E02CFFA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1CF15B5A" w14:textId="77777777" w:rsidR="00275A39" w:rsidRPr="00BE6CB2" w:rsidRDefault="00275A39" w:rsidP="00BE6CB2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E6CB2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3662" w:type="dxa"/>
            <w:gridSpan w:val="5"/>
          </w:tcPr>
          <w:p w14:paraId="724A41A4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（携帯）</w:t>
            </w:r>
          </w:p>
        </w:tc>
        <w:tc>
          <w:tcPr>
            <w:tcW w:w="3529" w:type="dxa"/>
            <w:gridSpan w:val="6"/>
          </w:tcPr>
          <w:p w14:paraId="25C52864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（自宅）</w:t>
            </w:r>
          </w:p>
        </w:tc>
      </w:tr>
      <w:tr w:rsidR="00275A39" w14:paraId="6E909002" w14:textId="77777777" w:rsidTr="00B00685">
        <w:tc>
          <w:tcPr>
            <w:tcW w:w="582" w:type="dxa"/>
            <w:vMerge/>
          </w:tcPr>
          <w:p w14:paraId="21180E06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59" w:type="dxa"/>
            <w:gridSpan w:val="3"/>
          </w:tcPr>
          <w:p w14:paraId="32DEC2B0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  <w:r w:rsidRPr="00BE6CB2">
              <w:rPr>
                <w:rFonts w:asciiTheme="minorEastAsia" w:hAnsiTheme="min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6593" w:type="dxa"/>
            <w:gridSpan w:val="9"/>
          </w:tcPr>
          <w:p w14:paraId="26DFB0DB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5A39" w14:paraId="143F405A" w14:textId="77777777" w:rsidTr="00B00685">
        <w:tc>
          <w:tcPr>
            <w:tcW w:w="582" w:type="dxa"/>
            <w:vMerge w:val="restart"/>
            <w:textDirection w:val="tbRlV"/>
          </w:tcPr>
          <w:p w14:paraId="3AF17D62" w14:textId="77777777" w:rsidR="00275A39" w:rsidRPr="00BE6CB2" w:rsidRDefault="00275A39" w:rsidP="00275A39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使用者（代表者以外）</w:t>
            </w:r>
          </w:p>
        </w:tc>
        <w:tc>
          <w:tcPr>
            <w:tcW w:w="1964" w:type="dxa"/>
            <w:gridSpan w:val="4"/>
          </w:tcPr>
          <w:p w14:paraId="5D63FEBA" w14:textId="77777777" w:rsidR="00275A39" w:rsidRPr="00BE6CB2" w:rsidRDefault="00275A39" w:rsidP="00275A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　名</w:t>
            </w:r>
          </w:p>
        </w:tc>
        <w:tc>
          <w:tcPr>
            <w:tcW w:w="3259" w:type="dxa"/>
            <w:gridSpan w:val="4"/>
          </w:tcPr>
          <w:p w14:paraId="60301583" w14:textId="77777777" w:rsidR="00275A39" w:rsidRPr="00BE6CB2" w:rsidRDefault="00275A39" w:rsidP="00275A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　　所</w:t>
            </w:r>
          </w:p>
        </w:tc>
        <w:tc>
          <w:tcPr>
            <w:tcW w:w="714" w:type="dxa"/>
          </w:tcPr>
          <w:p w14:paraId="2FB62AAB" w14:textId="77777777" w:rsidR="00275A39" w:rsidRPr="00BE6CB2" w:rsidRDefault="00275A39" w:rsidP="00275A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764" w:type="dxa"/>
            <w:gridSpan w:val="2"/>
          </w:tcPr>
          <w:p w14:paraId="7A8FA10F" w14:textId="77777777" w:rsidR="00275A39" w:rsidRPr="00BE6CB2" w:rsidRDefault="00275A39" w:rsidP="00275A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続柄</w:t>
            </w:r>
          </w:p>
        </w:tc>
        <w:tc>
          <w:tcPr>
            <w:tcW w:w="1551" w:type="dxa"/>
          </w:tcPr>
          <w:p w14:paraId="7322AC77" w14:textId="77777777" w:rsidR="00275A39" w:rsidRPr="00BE6CB2" w:rsidRDefault="00275A39" w:rsidP="00275A39">
            <w:pPr>
              <w:ind w:left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職　業</w:t>
            </w:r>
          </w:p>
        </w:tc>
      </w:tr>
      <w:tr w:rsidR="00275A39" w14:paraId="2CE1DA33" w14:textId="77777777" w:rsidTr="00B00685">
        <w:tc>
          <w:tcPr>
            <w:tcW w:w="582" w:type="dxa"/>
            <w:vMerge/>
          </w:tcPr>
          <w:p w14:paraId="59947E8E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64" w:type="dxa"/>
            <w:gridSpan w:val="4"/>
          </w:tcPr>
          <w:p w14:paraId="30C800D4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59" w:type="dxa"/>
            <w:gridSpan w:val="4"/>
          </w:tcPr>
          <w:p w14:paraId="03D4866F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</w:tcPr>
          <w:p w14:paraId="0B35F365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14:paraId="2FC71D78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4C24BC8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5A39" w14:paraId="05D503D1" w14:textId="77777777" w:rsidTr="00B00685">
        <w:tc>
          <w:tcPr>
            <w:tcW w:w="582" w:type="dxa"/>
            <w:vMerge/>
          </w:tcPr>
          <w:p w14:paraId="6F7CA640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64" w:type="dxa"/>
            <w:gridSpan w:val="4"/>
          </w:tcPr>
          <w:p w14:paraId="1C02C948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59" w:type="dxa"/>
            <w:gridSpan w:val="4"/>
          </w:tcPr>
          <w:p w14:paraId="31F09584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</w:tcPr>
          <w:p w14:paraId="75A4B1EE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14:paraId="4A4AF484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8934BF0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5A39" w14:paraId="6BE18C83" w14:textId="77777777" w:rsidTr="00B00685">
        <w:tc>
          <w:tcPr>
            <w:tcW w:w="582" w:type="dxa"/>
            <w:vMerge/>
          </w:tcPr>
          <w:p w14:paraId="5800234B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64" w:type="dxa"/>
            <w:gridSpan w:val="4"/>
          </w:tcPr>
          <w:p w14:paraId="1856E132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59" w:type="dxa"/>
            <w:gridSpan w:val="4"/>
          </w:tcPr>
          <w:p w14:paraId="5809F2AF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</w:tcPr>
          <w:p w14:paraId="10B01445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14:paraId="4E0655BC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413EFC0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5A39" w14:paraId="3A138498" w14:textId="77777777" w:rsidTr="00B00685">
        <w:tc>
          <w:tcPr>
            <w:tcW w:w="582" w:type="dxa"/>
            <w:vMerge/>
          </w:tcPr>
          <w:p w14:paraId="46D86FC8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64" w:type="dxa"/>
            <w:gridSpan w:val="4"/>
          </w:tcPr>
          <w:p w14:paraId="78451E99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59" w:type="dxa"/>
            <w:gridSpan w:val="4"/>
          </w:tcPr>
          <w:p w14:paraId="0EB3D6B6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</w:tcPr>
          <w:p w14:paraId="2440B2CD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14:paraId="61181C2A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4FD7236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5A39" w14:paraId="06DD9FF1" w14:textId="77777777" w:rsidTr="00B00685">
        <w:tc>
          <w:tcPr>
            <w:tcW w:w="582" w:type="dxa"/>
            <w:vMerge/>
          </w:tcPr>
          <w:p w14:paraId="19D2822E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64" w:type="dxa"/>
            <w:gridSpan w:val="4"/>
          </w:tcPr>
          <w:p w14:paraId="3BD8D2B6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59" w:type="dxa"/>
            <w:gridSpan w:val="4"/>
          </w:tcPr>
          <w:p w14:paraId="08186C35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</w:tcPr>
          <w:p w14:paraId="2BFBE9CC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14:paraId="7A4507F4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1" w:type="dxa"/>
          </w:tcPr>
          <w:p w14:paraId="454F1B78" w14:textId="77777777" w:rsidR="00275A39" w:rsidRPr="00BE6CB2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80844" w14:paraId="16925DAE" w14:textId="77777777" w:rsidTr="00B00685">
        <w:trPr>
          <w:trHeight w:val="382"/>
        </w:trPr>
        <w:tc>
          <w:tcPr>
            <w:tcW w:w="1840" w:type="dxa"/>
            <w:gridSpan w:val="3"/>
          </w:tcPr>
          <w:p w14:paraId="7F4D8FC1" w14:textId="77777777" w:rsidR="00F80844" w:rsidRPr="00BE6CB2" w:rsidRDefault="00F80844" w:rsidP="00F8084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移住体験施設</w:t>
            </w:r>
          </w:p>
        </w:tc>
        <w:tc>
          <w:tcPr>
            <w:tcW w:w="6994" w:type="dxa"/>
            <w:gridSpan w:val="10"/>
          </w:tcPr>
          <w:p w14:paraId="5D90C996" w14:textId="77777777" w:rsidR="00F80844" w:rsidRPr="00BE6CB2" w:rsidRDefault="00F80844" w:rsidP="00EC31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緑の体験館コテージ</w:t>
            </w:r>
          </w:p>
        </w:tc>
      </w:tr>
      <w:tr w:rsidR="00275A39" w14:paraId="3D513B7F" w14:textId="77777777" w:rsidTr="00F80844">
        <w:tc>
          <w:tcPr>
            <w:tcW w:w="1840" w:type="dxa"/>
            <w:gridSpan w:val="3"/>
            <w:vAlign w:val="center"/>
          </w:tcPr>
          <w:p w14:paraId="08209C0E" w14:textId="77777777" w:rsidR="00275A39" w:rsidRPr="00BE6CB2" w:rsidRDefault="00275A39" w:rsidP="00A375C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375C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使用期間</w:t>
            </w:r>
          </w:p>
        </w:tc>
        <w:tc>
          <w:tcPr>
            <w:tcW w:w="6994" w:type="dxa"/>
            <w:gridSpan w:val="10"/>
          </w:tcPr>
          <w:p w14:paraId="660F6F45" w14:textId="77777777" w:rsidR="00275A39" w:rsidRDefault="00275A39" w:rsidP="00EC318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月　　日（　）午後　　時　　分から</w:t>
            </w:r>
          </w:p>
          <w:p w14:paraId="792C8E05" w14:textId="77777777" w:rsidR="00275A39" w:rsidRPr="00BE6CB2" w:rsidRDefault="00275A39" w:rsidP="00275A3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　　　年　　月　　日（　）午前　　時　　分まで</w:t>
            </w:r>
          </w:p>
        </w:tc>
      </w:tr>
      <w:tr w:rsidR="00275A39" w14:paraId="2A637EF3" w14:textId="77777777" w:rsidTr="00F80844">
        <w:tc>
          <w:tcPr>
            <w:tcW w:w="1840" w:type="dxa"/>
            <w:gridSpan w:val="3"/>
            <w:vAlign w:val="center"/>
          </w:tcPr>
          <w:p w14:paraId="70643D58" w14:textId="77777777" w:rsidR="00275A39" w:rsidRDefault="00275A39" w:rsidP="00EC318A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移住体験の目的</w:t>
            </w:r>
          </w:p>
          <w:p w14:paraId="50923A60" w14:textId="77777777" w:rsidR="005A5C3A" w:rsidRPr="005A5C3A" w:rsidRDefault="005A5C3A" w:rsidP="005A5C3A">
            <w:pPr>
              <w:jc w:val="center"/>
              <w:rPr>
                <w:rFonts w:asciiTheme="minorEastAsia" w:hAnsiTheme="minorEastAsia"/>
                <w:kern w:val="0"/>
                <w:sz w:val="16"/>
                <w:szCs w:val="18"/>
              </w:rPr>
            </w:pPr>
            <w:r w:rsidRPr="005A5C3A">
              <w:rPr>
                <w:rFonts w:asciiTheme="minorEastAsia" w:hAnsiTheme="minorEastAsia"/>
                <w:kern w:val="0"/>
                <w:sz w:val="16"/>
                <w:szCs w:val="18"/>
              </w:rPr>
              <w:t>※該当項目に☑</w:t>
            </w:r>
          </w:p>
          <w:p w14:paraId="14D653D0" w14:textId="77777777" w:rsidR="005A5C3A" w:rsidRPr="00275A39" w:rsidRDefault="005A5C3A" w:rsidP="005A5C3A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5A5C3A">
              <w:rPr>
                <w:rFonts w:asciiTheme="minorEastAsia" w:hAnsiTheme="minorEastAsia" w:hint="eastAsia"/>
                <w:kern w:val="0"/>
                <w:sz w:val="16"/>
                <w:szCs w:val="18"/>
              </w:rPr>
              <w:t>（複数選択可）</w:t>
            </w:r>
          </w:p>
        </w:tc>
        <w:tc>
          <w:tcPr>
            <w:tcW w:w="6994" w:type="dxa"/>
            <w:gridSpan w:val="10"/>
          </w:tcPr>
          <w:p w14:paraId="7D5A0B5B" w14:textId="77777777" w:rsidR="00275A39" w:rsidRDefault="00A375CA" w:rsidP="00A375CA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村での暮らしの体験　　□移住に向けた情報収集</w:t>
            </w:r>
          </w:p>
          <w:p w14:paraId="02729620" w14:textId="77777777" w:rsidR="00A375CA" w:rsidRDefault="00A375CA" w:rsidP="00A375CA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住まい探し、仕事探し　□移住相談（役場職員との対面相談）</w:t>
            </w:r>
          </w:p>
          <w:p w14:paraId="00F60B0B" w14:textId="77777777" w:rsidR="00A375CA" w:rsidRDefault="00A375CA" w:rsidP="00A375CA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村の施設見学（保育園・小学校）</w:t>
            </w:r>
          </w:p>
          <w:p w14:paraId="7A124810" w14:textId="77777777" w:rsidR="00A375CA" w:rsidRPr="00A375CA" w:rsidRDefault="00A375CA" w:rsidP="00A375CA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その他（　　　　　　　　　　　　）</w:t>
            </w:r>
            <w:r w:rsidRPr="00A375CA">
              <w:rPr>
                <w:rFonts w:asciiTheme="minorEastAsia" w:hAnsiTheme="minorEastAsia"/>
                <w:sz w:val="16"/>
                <w:szCs w:val="18"/>
              </w:rPr>
              <w:t>※具体的に記入</w:t>
            </w:r>
            <w:r>
              <w:rPr>
                <w:rFonts w:asciiTheme="minorEastAsia" w:hAnsiTheme="minorEastAsia"/>
                <w:sz w:val="16"/>
                <w:szCs w:val="18"/>
              </w:rPr>
              <w:t>して</w:t>
            </w:r>
            <w:r w:rsidR="000A3DB6">
              <w:rPr>
                <w:rFonts w:asciiTheme="minorEastAsia" w:hAnsiTheme="minorEastAsia" w:hint="eastAsia"/>
                <w:sz w:val="16"/>
                <w:szCs w:val="18"/>
              </w:rPr>
              <w:t>くだ</w:t>
            </w:r>
            <w:r w:rsidRPr="00A375CA">
              <w:rPr>
                <w:rFonts w:asciiTheme="minorEastAsia" w:hAnsiTheme="minorEastAsia"/>
                <w:sz w:val="16"/>
                <w:szCs w:val="18"/>
              </w:rPr>
              <w:t>さい</w:t>
            </w:r>
            <w:r w:rsidR="000A3DB6">
              <w:rPr>
                <w:rFonts w:asciiTheme="minorEastAsia" w:hAnsiTheme="minorEastAsia" w:hint="eastAsia"/>
                <w:sz w:val="16"/>
                <w:szCs w:val="18"/>
              </w:rPr>
              <w:t>。</w:t>
            </w:r>
          </w:p>
        </w:tc>
      </w:tr>
      <w:tr w:rsidR="00A375CA" w14:paraId="14FA69DE" w14:textId="77777777" w:rsidTr="00F80844">
        <w:trPr>
          <w:trHeight w:val="1084"/>
        </w:trPr>
        <w:tc>
          <w:tcPr>
            <w:tcW w:w="1840" w:type="dxa"/>
            <w:gridSpan w:val="3"/>
            <w:vAlign w:val="center"/>
          </w:tcPr>
          <w:p w14:paraId="460A01B9" w14:textId="77777777" w:rsidR="00A375CA" w:rsidRDefault="00A375CA" w:rsidP="00A375CA">
            <w:pPr>
              <w:jc w:val="distribut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添付書類</w:t>
            </w:r>
          </w:p>
        </w:tc>
        <w:tc>
          <w:tcPr>
            <w:tcW w:w="6994" w:type="dxa"/>
            <w:gridSpan w:val="10"/>
          </w:tcPr>
          <w:p w14:paraId="08F1010F" w14:textId="77777777" w:rsidR="00A375CA" w:rsidRPr="00A375CA" w:rsidRDefault="00A375CA" w:rsidP="00A375C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使用者（代表者）の本人確認が</w:t>
            </w:r>
            <w:r w:rsidR="000A3DB6"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  <w:r>
              <w:rPr>
                <w:rFonts w:asciiTheme="minorEastAsia" w:hAnsiTheme="minorEastAsia"/>
                <w:sz w:val="18"/>
                <w:szCs w:val="18"/>
              </w:rPr>
              <w:t>かる書類の写し（１部）</w:t>
            </w:r>
          </w:p>
          <w:p w14:paraId="20C250AD" w14:textId="77777777" w:rsidR="00A375CA" w:rsidRDefault="00A375CA" w:rsidP="00A375CA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運転免許証　□その他（　　　　　　　　　）</w:t>
            </w:r>
          </w:p>
          <w:p w14:paraId="599DC77A" w14:textId="77777777" w:rsidR="00A375CA" w:rsidRDefault="00A375CA" w:rsidP="00A375CA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誓約書</w:t>
            </w:r>
          </w:p>
        </w:tc>
      </w:tr>
      <w:tr w:rsidR="00A375CA" w14:paraId="38069C7B" w14:textId="77777777" w:rsidTr="00F80844">
        <w:trPr>
          <w:trHeight w:val="972"/>
        </w:trPr>
        <w:tc>
          <w:tcPr>
            <w:tcW w:w="1840" w:type="dxa"/>
            <w:gridSpan w:val="3"/>
            <w:vAlign w:val="center"/>
          </w:tcPr>
          <w:p w14:paraId="65BC1541" w14:textId="77777777" w:rsidR="00A375CA" w:rsidRDefault="00A375CA" w:rsidP="000A3DB6">
            <w:pPr>
              <w:jc w:val="distribut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要望・質問等</w:t>
            </w:r>
          </w:p>
        </w:tc>
        <w:tc>
          <w:tcPr>
            <w:tcW w:w="6994" w:type="dxa"/>
            <w:gridSpan w:val="10"/>
          </w:tcPr>
          <w:p w14:paraId="7B8853DF" w14:textId="77777777" w:rsidR="00A375CA" w:rsidRDefault="00A375CA" w:rsidP="00A375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6F25147" w14:textId="38421F96" w:rsidR="00F3572D" w:rsidRPr="004D78F5" w:rsidRDefault="00F3572D" w:rsidP="00D07D80">
      <w:pPr>
        <w:rPr>
          <w:rFonts w:hint="eastAsia"/>
        </w:rPr>
      </w:pPr>
    </w:p>
    <w:sectPr w:rsidR="00F3572D" w:rsidRPr="004D78F5" w:rsidSect="00D07D80">
      <w:pgSz w:w="11906" w:h="16838" w:code="9"/>
      <w:pgMar w:top="1531" w:right="1531" w:bottom="907" w:left="153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AF455" w14:textId="77777777" w:rsidR="009C2258" w:rsidRDefault="009C2258" w:rsidP="00E22451">
      <w:r>
        <w:separator/>
      </w:r>
    </w:p>
  </w:endnote>
  <w:endnote w:type="continuationSeparator" w:id="0">
    <w:p w14:paraId="49D1BEFF" w14:textId="77777777" w:rsidR="009C2258" w:rsidRDefault="009C2258" w:rsidP="00E2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321B6" w14:textId="77777777" w:rsidR="009C2258" w:rsidRDefault="009C2258" w:rsidP="00E22451">
      <w:r>
        <w:separator/>
      </w:r>
    </w:p>
  </w:footnote>
  <w:footnote w:type="continuationSeparator" w:id="0">
    <w:p w14:paraId="4F677353" w14:textId="77777777" w:rsidR="009C2258" w:rsidRDefault="009C2258" w:rsidP="00E22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94"/>
    <w:multiLevelType w:val="hybridMultilevel"/>
    <w:tmpl w:val="B9881AAA"/>
    <w:lvl w:ilvl="0" w:tplc="13BC5E80">
      <w:start w:val="1"/>
      <w:numFmt w:val="decimalFullWidth"/>
      <w:lvlText w:val="（%1）"/>
      <w:lvlJc w:val="left"/>
      <w:pPr>
        <w:ind w:left="1196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" w15:restartNumberingAfterBreak="0">
    <w:nsid w:val="154101A0"/>
    <w:multiLevelType w:val="hybridMultilevel"/>
    <w:tmpl w:val="AF76F57C"/>
    <w:lvl w:ilvl="0" w:tplc="4B8803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94D0B"/>
    <w:multiLevelType w:val="hybridMultilevel"/>
    <w:tmpl w:val="10F02832"/>
    <w:lvl w:ilvl="0" w:tplc="ADAC3F6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9F5738"/>
    <w:multiLevelType w:val="hybridMultilevel"/>
    <w:tmpl w:val="75C0D350"/>
    <w:lvl w:ilvl="0" w:tplc="344C8F06">
      <w:start w:val="1"/>
      <w:numFmt w:val="decimalFullWidth"/>
      <w:lvlText w:val="%1）"/>
      <w:lvlJc w:val="left"/>
      <w:pPr>
        <w:ind w:left="1252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4" w15:restartNumberingAfterBreak="0">
    <w:nsid w:val="3B4F1646"/>
    <w:multiLevelType w:val="hybridMultilevel"/>
    <w:tmpl w:val="B9881AAA"/>
    <w:lvl w:ilvl="0" w:tplc="13BC5E80">
      <w:start w:val="1"/>
      <w:numFmt w:val="decimalFullWidth"/>
      <w:lvlText w:val="（%1）"/>
      <w:lvlJc w:val="left"/>
      <w:pPr>
        <w:ind w:left="1196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B3"/>
    <w:rsid w:val="00047D23"/>
    <w:rsid w:val="00073068"/>
    <w:rsid w:val="00081E9F"/>
    <w:rsid w:val="00092A28"/>
    <w:rsid w:val="000A23B3"/>
    <w:rsid w:val="000A3DB6"/>
    <w:rsid w:val="000A4FA4"/>
    <w:rsid w:val="00126171"/>
    <w:rsid w:val="0017045F"/>
    <w:rsid w:val="001714E1"/>
    <w:rsid w:val="00231271"/>
    <w:rsid w:val="00275A39"/>
    <w:rsid w:val="002903E4"/>
    <w:rsid w:val="00301030"/>
    <w:rsid w:val="0031676E"/>
    <w:rsid w:val="003C200F"/>
    <w:rsid w:val="003E74D1"/>
    <w:rsid w:val="003F5C31"/>
    <w:rsid w:val="0047779C"/>
    <w:rsid w:val="004C1CDC"/>
    <w:rsid w:val="004C6108"/>
    <w:rsid w:val="004D78F5"/>
    <w:rsid w:val="00596502"/>
    <w:rsid w:val="005975A1"/>
    <w:rsid w:val="005A5C3A"/>
    <w:rsid w:val="005B3E68"/>
    <w:rsid w:val="006570FF"/>
    <w:rsid w:val="006717E5"/>
    <w:rsid w:val="0070517D"/>
    <w:rsid w:val="007E232A"/>
    <w:rsid w:val="007F44B7"/>
    <w:rsid w:val="00810D5A"/>
    <w:rsid w:val="00814F3F"/>
    <w:rsid w:val="00900D51"/>
    <w:rsid w:val="009221E1"/>
    <w:rsid w:val="009466D5"/>
    <w:rsid w:val="009515E1"/>
    <w:rsid w:val="009732DF"/>
    <w:rsid w:val="009751D6"/>
    <w:rsid w:val="00976BA4"/>
    <w:rsid w:val="009B5397"/>
    <w:rsid w:val="009C2258"/>
    <w:rsid w:val="00A04C59"/>
    <w:rsid w:val="00A375CA"/>
    <w:rsid w:val="00B00685"/>
    <w:rsid w:val="00B50DDB"/>
    <w:rsid w:val="00B86D6E"/>
    <w:rsid w:val="00BE396A"/>
    <w:rsid w:val="00BE6CB2"/>
    <w:rsid w:val="00D07D80"/>
    <w:rsid w:val="00E22451"/>
    <w:rsid w:val="00E43F73"/>
    <w:rsid w:val="00EB1C00"/>
    <w:rsid w:val="00EC318A"/>
    <w:rsid w:val="00F169A8"/>
    <w:rsid w:val="00F3572D"/>
    <w:rsid w:val="00F71689"/>
    <w:rsid w:val="00F8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F5A3A1"/>
  <w15:chartTrackingRefBased/>
  <w15:docId w15:val="{0FC2CEF1-BA0D-43A3-B91B-04DE2F23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3B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B3"/>
    <w:pPr>
      <w:ind w:leftChars="400" w:left="840"/>
    </w:pPr>
  </w:style>
  <w:style w:type="character" w:customStyle="1" w:styleId="brackets-color1">
    <w:name w:val="brackets-color1"/>
    <w:basedOn w:val="a0"/>
    <w:rsid w:val="0070517D"/>
  </w:style>
  <w:style w:type="table" w:styleId="a4">
    <w:name w:val="Table Grid"/>
    <w:basedOn w:val="a1"/>
    <w:uiPriority w:val="39"/>
    <w:rsid w:val="00EC3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00685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B00685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B00685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B00685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75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51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224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2451"/>
    <w:rPr>
      <w:sz w:val="24"/>
    </w:rPr>
  </w:style>
  <w:style w:type="paragraph" w:styleId="ad">
    <w:name w:val="footer"/>
    <w:basedOn w:val="a"/>
    <w:link w:val="ae"/>
    <w:uiPriority w:val="99"/>
    <w:unhideWhenUsed/>
    <w:rsid w:val="00E224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24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淳</dc:creator>
  <cp:keywords/>
  <dc:description/>
  <cp:lastModifiedBy>武田 淳</cp:lastModifiedBy>
  <cp:revision>2</cp:revision>
  <cp:lastPrinted>2023-09-01T05:00:00Z</cp:lastPrinted>
  <dcterms:created xsi:type="dcterms:W3CDTF">2023-09-01T05:05:00Z</dcterms:created>
  <dcterms:modified xsi:type="dcterms:W3CDTF">2023-09-01T05:05:00Z</dcterms:modified>
</cp:coreProperties>
</file>